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1D" w:rsidRDefault="0006721D" w:rsidP="0006721D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PĀRSKATA PIEMĒRS TEKSTA FAILA VEIDĀ</w:t>
      </w:r>
    </w:p>
    <w:p w:rsidR="00B464E1" w:rsidRDefault="00B464E1" w:rsidP="00194B37">
      <w:pPr>
        <w:rPr>
          <w:noProof/>
        </w:rPr>
      </w:pPr>
      <w:bookmarkStart w:id="0" w:name="_GoBack"/>
      <w:bookmarkEnd w:id="0"/>
    </w:p>
    <w:p w:rsidR="00B464E1" w:rsidRPr="00B464E1" w:rsidRDefault="00B464E1" w:rsidP="00194B37">
      <w:pPr>
        <w:rPr>
          <w:b/>
        </w:rPr>
      </w:pPr>
      <w:r w:rsidRPr="00B464E1">
        <w:rPr>
          <w:b/>
        </w:rPr>
        <w:t>Kredītiestāžu, e-naudas iestāžu un maksājumu iestāžu maksājumu statistikas pārskats</w:t>
      </w:r>
    </w:p>
    <w:p w:rsidR="00B464E1" w:rsidRDefault="00B464E1" w:rsidP="00194B37"/>
    <w:p w:rsidR="00194B37" w:rsidRDefault="00194B37" w:rsidP="00194B37">
      <w:r>
        <w:t>ORG_KODS=567</w:t>
      </w:r>
    </w:p>
    <w:p w:rsidR="00194B37" w:rsidRDefault="00194B37" w:rsidP="00194B37">
      <w:r>
        <w:t>DOK_KODS=27002064</w:t>
      </w:r>
    </w:p>
    <w:p w:rsidR="00194B37" w:rsidRDefault="00194B37" w:rsidP="00194B37">
      <w:r>
        <w:t>DATUMS=201501</w:t>
      </w:r>
    </w:p>
    <w:p w:rsidR="00194B37" w:rsidRDefault="00194B37" w:rsidP="00194B37">
      <w:r>
        <w:t>KMSP_110000_1=</w:t>
      </w:r>
      <w:r w:rsidRPr="00194B37">
        <w:t>30000</w:t>
      </w:r>
    </w:p>
    <w:p w:rsidR="00194B37" w:rsidRDefault="00194B37" w:rsidP="00194B37">
      <w:r>
        <w:t>KMSP_110000_2=</w:t>
      </w:r>
      <w:r w:rsidRPr="00194B37">
        <w:t>5000000</w:t>
      </w:r>
    </w:p>
    <w:p w:rsidR="00194B37" w:rsidRDefault="00194B37" w:rsidP="00194B37">
      <w:r>
        <w:t>KMSP_110000_3=</w:t>
      </w:r>
      <w:r w:rsidRPr="00194B37">
        <w:t>10000</w:t>
      </w:r>
    </w:p>
    <w:p w:rsidR="00194B37" w:rsidRDefault="00194B37" w:rsidP="00194B37">
      <w:r>
        <w:t>KMSP_110000_4=</w:t>
      </w:r>
      <w:r w:rsidRPr="00194B37">
        <w:t>2000000</w:t>
      </w:r>
    </w:p>
    <w:p w:rsidR="00194B37" w:rsidRDefault="00194B37" w:rsidP="00194B37">
      <w:r>
        <w:t>KMSP_111000_1=</w:t>
      </w:r>
      <w:r w:rsidRPr="00194B37">
        <w:t>20000</w:t>
      </w:r>
    </w:p>
    <w:p w:rsidR="00194B37" w:rsidRDefault="00194B37" w:rsidP="00194B37">
      <w:r>
        <w:t>KMSP_111000_2=</w:t>
      </w:r>
      <w:r w:rsidRPr="00194B37">
        <w:t>4000000</w:t>
      </w:r>
    </w:p>
    <w:p w:rsidR="00194B37" w:rsidRDefault="00194B37" w:rsidP="00194B37">
      <w:r>
        <w:t>KMSP_111000_3=</w:t>
      </w:r>
      <w:r w:rsidRPr="00194B37">
        <w:t>10000</w:t>
      </w:r>
    </w:p>
    <w:p w:rsidR="00194B37" w:rsidRDefault="00194B37" w:rsidP="00194B37">
      <w:r>
        <w:t>KMSP_111000_4</w:t>
      </w:r>
      <w:r w:rsidR="009640C0">
        <w:t>=</w:t>
      </w:r>
      <w:r w:rsidRPr="00194B37">
        <w:t>2000000</w:t>
      </w:r>
    </w:p>
    <w:p w:rsidR="00194B37" w:rsidRDefault="00194B37" w:rsidP="00194B37">
      <w:r>
        <w:t>KMSP_111100_1</w:t>
      </w:r>
      <w:r w:rsidR="009640C0">
        <w:t>=</w:t>
      </w:r>
      <w:r w:rsidR="00B62D2A" w:rsidRPr="00B62D2A">
        <w:t>5000</w:t>
      </w:r>
    </w:p>
    <w:p w:rsidR="00194B37" w:rsidRDefault="00194B37" w:rsidP="00194B37">
      <w:r>
        <w:t>KMSP_111100_2</w:t>
      </w:r>
      <w:r w:rsidR="009640C0">
        <w:t>=</w:t>
      </w:r>
      <w:r w:rsidR="00B62D2A" w:rsidRPr="00B62D2A">
        <w:t>500000</w:t>
      </w:r>
    </w:p>
    <w:p w:rsidR="00B62D2A" w:rsidRDefault="00B62D2A" w:rsidP="00B62D2A">
      <w:r>
        <w:t>KMSP_111100_3</w:t>
      </w:r>
      <w:r w:rsidR="009640C0">
        <w:t>=</w:t>
      </w:r>
      <w:r w:rsidRPr="00B62D2A">
        <w:t>5000</w:t>
      </w:r>
    </w:p>
    <w:p w:rsidR="00B62D2A" w:rsidRDefault="00B62D2A" w:rsidP="00B62D2A">
      <w:r>
        <w:t>KMSP_111100_4</w:t>
      </w:r>
      <w:r w:rsidR="009640C0">
        <w:t>=</w:t>
      </w:r>
      <w:r w:rsidRPr="00B62D2A">
        <w:t>1000000</w:t>
      </w:r>
    </w:p>
    <w:p w:rsidR="00194B37" w:rsidRDefault="00194B37" w:rsidP="00194B37">
      <w:r>
        <w:t>KMSP_111200_1</w:t>
      </w:r>
      <w:r w:rsidR="009640C0">
        <w:t>=</w:t>
      </w:r>
      <w:r w:rsidR="00B62D2A" w:rsidRPr="00B62D2A">
        <w:t>15000</w:t>
      </w:r>
    </w:p>
    <w:p w:rsidR="00194B37" w:rsidRDefault="00194B37" w:rsidP="00194B37">
      <w:r>
        <w:t>KMSP_111200_2</w:t>
      </w:r>
      <w:r w:rsidR="009640C0">
        <w:t>=</w:t>
      </w:r>
      <w:r w:rsidR="00B62D2A" w:rsidRPr="00B62D2A">
        <w:t>3500000</w:t>
      </w:r>
    </w:p>
    <w:p w:rsidR="00B62D2A" w:rsidRDefault="00B62D2A" w:rsidP="00B62D2A">
      <w:r>
        <w:t>KMSP_111200_3</w:t>
      </w:r>
      <w:r w:rsidR="009640C0">
        <w:t>=</w:t>
      </w:r>
      <w:r w:rsidRPr="00B62D2A">
        <w:t>5000</w:t>
      </w:r>
    </w:p>
    <w:p w:rsidR="00B62D2A" w:rsidRDefault="00B62D2A" w:rsidP="00B62D2A">
      <w:r>
        <w:t>KMSP_111200_4</w:t>
      </w:r>
      <w:r w:rsidR="009640C0">
        <w:t>=</w:t>
      </w:r>
      <w:r w:rsidRPr="00B62D2A">
        <w:t>1000000</w:t>
      </w:r>
    </w:p>
    <w:p w:rsidR="00194B37" w:rsidRDefault="00194B37" w:rsidP="00194B37">
      <w:r>
        <w:t>KMSP_111220_1</w:t>
      </w:r>
      <w:r w:rsidR="009640C0">
        <w:t>=</w:t>
      </w:r>
      <w:r w:rsidR="00B62D2A" w:rsidRPr="00B62D2A">
        <w:t>15000</w:t>
      </w:r>
    </w:p>
    <w:p w:rsidR="00194B37" w:rsidRDefault="00194B37" w:rsidP="00194B37">
      <w:r>
        <w:t>KMSP_111220_2</w:t>
      </w:r>
      <w:r w:rsidR="009640C0">
        <w:t>=</w:t>
      </w:r>
      <w:r w:rsidR="00B62D2A" w:rsidRPr="00B62D2A">
        <w:t>3500000</w:t>
      </w:r>
    </w:p>
    <w:p w:rsidR="00B62D2A" w:rsidRDefault="00B62D2A" w:rsidP="00B62D2A">
      <w:r>
        <w:t>KMSP_111220_3</w:t>
      </w:r>
      <w:r w:rsidR="009640C0">
        <w:t>=</w:t>
      </w:r>
      <w:r w:rsidRPr="00B62D2A">
        <w:t>5000</w:t>
      </w:r>
    </w:p>
    <w:p w:rsidR="00B62D2A" w:rsidRDefault="00B62D2A" w:rsidP="00B62D2A">
      <w:r>
        <w:t>KMSP_111220_4</w:t>
      </w:r>
      <w:r w:rsidR="009640C0">
        <w:t>=</w:t>
      </w:r>
      <w:r w:rsidRPr="00B62D2A">
        <w:t>1000000</w:t>
      </w:r>
    </w:p>
    <w:p w:rsidR="00194B37" w:rsidRDefault="00194B37" w:rsidP="00194B37">
      <w:r>
        <w:t>KMSP_111221_1=</w:t>
      </w:r>
      <w:r w:rsidR="00B62D2A" w:rsidRPr="00B62D2A">
        <w:t>3000</w:t>
      </w:r>
    </w:p>
    <w:p w:rsidR="00194B37" w:rsidRDefault="00194B37" w:rsidP="00194B37">
      <w:r>
        <w:t>KMSP_111221_2=</w:t>
      </w:r>
      <w:r w:rsidR="00B62D2A" w:rsidRPr="00B62D2A">
        <w:t>1200000</w:t>
      </w:r>
    </w:p>
    <w:p w:rsidR="00194B37" w:rsidRDefault="00194B37" w:rsidP="00194B37">
      <w:r>
        <w:t>KMSP_112000_1=</w:t>
      </w:r>
      <w:r w:rsidR="00B62D2A" w:rsidRPr="00B62D2A">
        <w:t>10000</w:t>
      </w:r>
    </w:p>
    <w:p w:rsidR="00194B37" w:rsidRDefault="00194B37" w:rsidP="00194B37">
      <w:r>
        <w:t>KMSP_112000_2=</w:t>
      </w:r>
      <w:r w:rsidR="00B62D2A" w:rsidRPr="00B62D2A">
        <w:t>1000000</w:t>
      </w:r>
    </w:p>
    <w:p w:rsidR="00194B37" w:rsidRDefault="00194B37" w:rsidP="00194B37">
      <w:r>
        <w:t>KMSP_112100_1=</w:t>
      </w:r>
      <w:r w:rsidR="00B62D2A" w:rsidRPr="00B62D2A">
        <w:t>2000</w:t>
      </w:r>
    </w:p>
    <w:p w:rsidR="00194B37" w:rsidRDefault="00194B37" w:rsidP="00194B37">
      <w:r>
        <w:t>KMSP_112100_2=</w:t>
      </w:r>
      <w:r w:rsidR="00B62D2A" w:rsidRPr="00B62D2A">
        <w:t>200000</w:t>
      </w:r>
    </w:p>
    <w:p w:rsidR="00194B37" w:rsidRDefault="00194B37" w:rsidP="00194B37">
      <w:r>
        <w:t>KMSP_112200_1=</w:t>
      </w:r>
      <w:r w:rsidR="00B62D2A" w:rsidRPr="00B62D2A">
        <w:t>8000</w:t>
      </w:r>
    </w:p>
    <w:p w:rsidR="00194B37" w:rsidRDefault="00194B37" w:rsidP="00194B37">
      <w:r>
        <w:t>KMSP_112200_2=</w:t>
      </w:r>
      <w:r w:rsidR="00B62D2A" w:rsidRPr="00B62D2A">
        <w:t>800000</w:t>
      </w:r>
    </w:p>
    <w:p w:rsidR="00194B37" w:rsidRDefault="00194B37" w:rsidP="00194B37">
      <w:r>
        <w:t>KMSP_112220_1=</w:t>
      </w:r>
      <w:r w:rsidR="00B62D2A" w:rsidRPr="00B62D2A">
        <w:t>8000</w:t>
      </w:r>
    </w:p>
    <w:p w:rsidR="00194B37" w:rsidRDefault="00194B37" w:rsidP="00194B37">
      <w:r>
        <w:t>KMSP_112220_2=</w:t>
      </w:r>
      <w:r w:rsidR="00B62D2A" w:rsidRPr="00B62D2A">
        <w:t>800000</w:t>
      </w:r>
    </w:p>
    <w:p w:rsidR="00194B37" w:rsidRDefault="00194B37" w:rsidP="00194B37">
      <w:r>
        <w:t>KMSP_112221_1=</w:t>
      </w:r>
      <w:r w:rsidR="00B62D2A" w:rsidRPr="00B62D2A">
        <w:t>8000</w:t>
      </w:r>
    </w:p>
    <w:p w:rsidR="00194B37" w:rsidRDefault="00194B37" w:rsidP="00194B37">
      <w:r>
        <w:t>KMSP_112221_2=</w:t>
      </w:r>
      <w:r w:rsidR="00B62D2A" w:rsidRPr="00B62D2A">
        <w:t>800000</w:t>
      </w:r>
    </w:p>
    <w:p w:rsidR="00194B37" w:rsidRDefault="00194B37" w:rsidP="00194B37">
      <w:r>
        <w:t>KMSP_120000_1=</w:t>
      </w:r>
      <w:r w:rsidR="00B62D2A" w:rsidRPr="00B62D2A">
        <w:t>13000</w:t>
      </w:r>
    </w:p>
    <w:p w:rsidR="00194B37" w:rsidRDefault="00194B37" w:rsidP="00194B37">
      <w:r>
        <w:t>KMSP_120000_2=</w:t>
      </w:r>
      <w:r w:rsidR="00B62D2A" w:rsidRPr="00B62D2A">
        <w:t>2500000</w:t>
      </w:r>
    </w:p>
    <w:p w:rsidR="00194B37" w:rsidRDefault="00194B37" w:rsidP="00194B37">
      <w:r>
        <w:t>KMSP_120000_3=</w:t>
      </w:r>
      <w:r w:rsidR="00B62D2A" w:rsidRPr="00B62D2A">
        <w:t>6000</w:t>
      </w:r>
    </w:p>
    <w:p w:rsidR="00194B37" w:rsidRDefault="00194B37" w:rsidP="00194B37">
      <w:r>
        <w:t>KMSP_120000_4=</w:t>
      </w:r>
      <w:r w:rsidR="00B62D2A" w:rsidRPr="00B62D2A">
        <w:t>1800000</w:t>
      </w:r>
    </w:p>
    <w:p w:rsidR="00194B37" w:rsidRDefault="00194B37" w:rsidP="00194B37">
      <w:r>
        <w:t>KMSP_121000_1=</w:t>
      </w:r>
      <w:r w:rsidR="00B62D2A" w:rsidRPr="00B62D2A">
        <w:t>10000</w:t>
      </w:r>
    </w:p>
    <w:p w:rsidR="00194B37" w:rsidRDefault="00194B37" w:rsidP="00194B37">
      <w:r>
        <w:t>KMSP_121000_2=</w:t>
      </w:r>
      <w:r w:rsidR="00B62D2A" w:rsidRPr="00B62D2A">
        <w:t>2000000</w:t>
      </w:r>
    </w:p>
    <w:p w:rsidR="00194B37" w:rsidRDefault="00194B37" w:rsidP="00194B37">
      <w:r>
        <w:t>KMSP_121000_3=</w:t>
      </w:r>
      <w:r w:rsidR="00B62D2A" w:rsidRPr="00B62D2A">
        <w:t>4000</w:t>
      </w:r>
    </w:p>
    <w:p w:rsidR="00194B37" w:rsidRDefault="00194B37" w:rsidP="00194B37">
      <w:r>
        <w:t>KMSP_121000_4=</w:t>
      </w:r>
      <w:r w:rsidR="00B62D2A" w:rsidRPr="00B62D2A">
        <w:t>1000000</w:t>
      </w:r>
    </w:p>
    <w:p w:rsidR="00194B37" w:rsidRDefault="00194B37" w:rsidP="00194B37">
      <w:r>
        <w:t>KMSP_122000_1=</w:t>
      </w:r>
      <w:r w:rsidR="00B62D2A" w:rsidRPr="00B62D2A">
        <w:t>3000</w:t>
      </w:r>
    </w:p>
    <w:p w:rsidR="00194B37" w:rsidRDefault="00194B37" w:rsidP="00194B37">
      <w:r>
        <w:t>KMSP_122000_2=</w:t>
      </w:r>
      <w:r w:rsidR="00B62D2A" w:rsidRPr="00B62D2A">
        <w:t>500000</w:t>
      </w:r>
    </w:p>
    <w:p w:rsidR="00194B37" w:rsidRDefault="00194B37" w:rsidP="00194B37">
      <w:r>
        <w:lastRenderedPageBreak/>
        <w:t>KMSP_122000_3=</w:t>
      </w:r>
      <w:r w:rsidR="00B62D2A" w:rsidRPr="00B62D2A">
        <w:t>2000</w:t>
      </w:r>
    </w:p>
    <w:p w:rsidR="00194B37" w:rsidRDefault="00194B37" w:rsidP="00194B37">
      <w:r>
        <w:t>KMSP_122000_4=</w:t>
      </w:r>
      <w:r w:rsidR="00B62D2A" w:rsidRPr="00B62D2A">
        <w:t>800000</w:t>
      </w:r>
    </w:p>
    <w:p w:rsidR="00194B37" w:rsidRDefault="00194B37" w:rsidP="00194B37">
      <w:r>
        <w:t>KMSP_124000_1=</w:t>
      </w:r>
      <w:r w:rsidR="00B62D2A" w:rsidRPr="00B62D2A">
        <w:t>13000</w:t>
      </w:r>
    </w:p>
    <w:p w:rsidR="00194B37" w:rsidRDefault="00194B37" w:rsidP="00194B37">
      <w:r>
        <w:t>KMSP_124000_2=</w:t>
      </w:r>
      <w:r w:rsidR="00B62D2A" w:rsidRPr="00B62D2A">
        <w:t>2500000</w:t>
      </w:r>
    </w:p>
    <w:p w:rsidR="00194B37" w:rsidRDefault="00194B37" w:rsidP="00194B37">
      <w:r>
        <w:t>KMSP_124000_3=</w:t>
      </w:r>
      <w:r w:rsidR="00B62D2A" w:rsidRPr="00B62D2A">
        <w:t>6000</w:t>
      </w:r>
    </w:p>
    <w:p w:rsidR="00194B37" w:rsidRDefault="00194B37" w:rsidP="00194B37">
      <w:r>
        <w:t>KMSP_124000_4=</w:t>
      </w:r>
      <w:r w:rsidR="00B62D2A" w:rsidRPr="00B62D2A">
        <w:t>1800000</w:t>
      </w:r>
    </w:p>
    <w:p w:rsidR="00194B37" w:rsidRDefault="00194B37" w:rsidP="00194B37">
      <w:r>
        <w:t>KMSP_170000_1=</w:t>
      </w:r>
      <w:r w:rsidR="00B62D2A" w:rsidRPr="00B62D2A">
        <w:t>43000</w:t>
      </w:r>
    </w:p>
    <w:p w:rsidR="00194B37" w:rsidRDefault="00194B37" w:rsidP="00194B37">
      <w:r>
        <w:t>KMSP_170000_2=</w:t>
      </w:r>
      <w:r w:rsidR="00B62D2A" w:rsidRPr="00B62D2A">
        <w:t>7500000</w:t>
      </w:r>
    </w:p>
    <w:p w:rsidR="00194B37" w:rsidRDefault="00194B37" w:rsidP="00194B37">
      <w:r>
        <w:t>KMSP_170000_3=</w:t>
      </w:r>
      <w:r w:rsidR="00B62D2A" w:rsidRPr="00B62D2A">
        <w:t>16000</w:t>
      </w:r>
    </w:p>
    <w:p w:rsidR="00194B37" w:rsidRDefault="00194B37" w:rsidP="00194B37">
      <w:r>
        <w:t>KMSP_170000_4=</w:t>
      </w:r>
      <w:r w:rsidR="00B62D2A" w:rsidRPr="00B62D2A">
        <w:t>3800000</w:t>
      </w:r>
    </w:p>
    <w:p w:rsidR="00194B37" w:rsidRDefault="00194B37" w:rsidP="00194B37">
      <w:r>
        <w:t>KMSP_171000_1=</w:t>
      </w:r>
      <w:r w:rsidR="00B62D2A" w:rsidRPr="00B62D2A">
        <w:t>38000</w:t>
      </w:r>
    </w:p>
    <w:p w:rsidR="00194B37" w:rsidRDefault="00194B37" w:rsidP="00194B37">
      <w:r>
        <w:t>KMSP_171000_2=</w:t>
      </w:r>
      <w:r w:rsidR="00B62D2A" w:rsidRPr="00B62D2A">
        <w:t>7000000</w:t>
      </w:r>
    </w:p>
    <w:p w:rsidR="00194B37" w:rsidRDefault="00194B37" w:rsidP="00194B37">
      <w:r>
        <w:t>KMSP_171000_3=</w:t>
      </w:r>
      <w:r w:rsidR="00B62D2A" w:rsidRPr="00B62D2A">
        <w:t>11000</w:t>
      </w:r>
    </w:p>
    <w:p w:rsidR="00194B37" w:rsidRDefault="00194B37" w:rsidP="00194B37">
      <w:r>
        <w:t>KMSP_171000_4=</w:t>
      </w:r>
      <w:r w:rsidR="00B62D2A" w:rsidRPr="00B62D2A">
        <w:t>2800000</w:t>
      </w:r>
    </w:p>
    <w:p w:rsidR="00194B37" w:rsidRDefault="00194B37" w:rsidP="00194B37">
      <w:r>
        <w:t>KMSP_190000_1=</w:t>
      </w:r>
      <w:r w:rsidR="00B62D2A" w:rsidRPr="00B62D2A">
        <w:t>500</w:t>
      </w:r>
    </w:p>
    <w:p w:rsidR="00194B37" w:rsidRDefault="00194B37" w:rsidP="00194B37">
      <w:r>
        <w:t>KMSP_190000_2=</w:t>
      </w:r>
      <w:r w:rsidR="00B62D2A" w:rsidRPr="00B62D2A">
        <w:t>2000000</w:t>
      </w:r>
    </w:p>
    <w:p w:rsidR="00194B37" w:rsidRDefault="00194B37" w:rsidP="00194B37">
      <w:r>
        <w:t>KMSP_190000_3=</w:t>
      </w:r>
      <w:r w:rsidR="00B62D2A" w:rsidRPr="00B62D2A">
        <w:t>700</w:t>
      </w:r>
    </w:p>
    <w:p w:rsidR="00194B37" w:rsidRDefault="00194B37" w:rsidP="00194B37">
      <w:r>
        <w:t>KMSP_190000_4=</w:t>
      </w:r>
      <w:r w:rsidR="00B62D2A" w:rsidRPr="00B62D2A">
        <w:t>3000000</w:t>
      </w:r>
    </w:p>
    <w:p w:rsidR="00194B37" w:rsidRDefault="00194B37" w:rsidP="00194B37">
      <w:r>
        <w:t>KMSP_110010_LV_1=</w:t>
      </w:r>
      <w:r w:rsidR="00DC7FEF" w:rsidRPr="00DC7FEF">
        <w:t>9000</w:t>
      </w:r>
    </w:p>
    <w:p w:rsidR="00194B37" w:rsidRDefault="00194B37" w:rsidP="00194B37">
      <w:r>
        <w:t>KMSP_110010_LV_2=</w:t>
      </w:r>
      <w:r w:rsidR="00DC7FEF" w:rsidRPr="00DC7FEF">
        <w:t>1000000</w:t>
      </w:r>
    </w:p>
    <w:p w:rsidR="00194B37" w:rsidRDefault="00194B37" w:rsidP="00194B37">
      <w:r>
        <w:t>KMSP_110010_LV_3=</w:t>
      </w:r>
      <w:r w:rsidR="00DC7FEF" w:rsidRPr="00DC7FEF">
        <w:t>1000</w:t>
      </w:r>
    </w:p>
    <w:p w:rsidR="00194B37" w:rsidRDefault="00194B37" w:rsidP="00194B37">
      <w:r>
        <w:t>KMSP_110010_LV_4=</w:t>
      </w:r>
      <w:r w:rsidR="00DC7FEF" w:rsidRPr="00DC7FEF">
        <w:t>200000</w:t>
      </w:r>
    </w:p>
    <w:p w:rsidR="00194B37" w:rsidRDefault="00194B37" w:rsidP="00194B37">
      <w:r>
        <w:t>KMSP_110020_U5_1=</w:t>
      </w:r>
      <w:r w:rsidR="00DC7FEF" w:rsidRPr="00DC7FEF">
        <w:t>16000</w:t>
      </w:r>
    </w:p>
    <w:p w:rsidR="00194B37" w:rsidRDefault="00194B37" w:rsidP="00194B37">
      <w:r>
        <w:t>KMSP_110020_U5_2=</w:t>
      </w:r>
      <w:r w:rsidR="00DC7FEF" w:rsidRPr="00DC7FEF">
        <w:t>3600000</w:t>
      </w:r>
    </w:p>
    <w:p w:rsidR="00194B37" w:rsidRDefault="00194B37" w:rsidP="00194B37">
      <w:r>
        <w:t>KMSP_110020_U5_3=</w:t>
      </w:r>
      <w:r w:rsidR="00DC7FEF" w:rsidRPr="00DC7FEF">
        <w:t>2000</w:t>
      </w:r>
    </w:p>
    <w:p w:rsidR="00194B37" w:rsidRDefault="00194B37" w:rsidP="00194B37">
      <w:r>
        <w:t>KMSP_110020_U5_4=</w:t>
      </w:r>
      <w:r w:rsidR="00DC7FEF" w:rsidRPr="00DC7FEF">
        <w:t>500000</w:t>
      </w:r>
    </w:p>
    <w:p w:rsidR="00194B37" w:rsidRDefault="00194B37" w:rsidP="00194B37">
      <w:r>
        <w:t>KMSP_110021_AT_1=</w:t>
      </w:r>
      <w:r w:rsidR="00ED7279" w:rsidRPr="00ED7279">
        <w:t>2000</w:t>
      </w:r>
    </w:p>
    <w:p w:rsidR="00194B37" w:rsidRDefault="00194B37" w:rsidP="00194B37">
      <w:r>
        <w:t>KMSP_110021_AT_2=</w:t>
      </w:r>
      <w:r w:rsidR="00ED7279" w:rsidRPr="00ED7279">
        <w:t>200000</w:t>
      </w:r>
    </w:p>
    <w:p w:rsidR="00194B37" w:rsidRDefault="00194B37" w:rsidP="00194B37">
      <w:r>
        <w:t>KMSP_110021_</w:t>
      </w:r>
      <w:r w:rsidR="00DC7FEF">
        <w:t>CY</w:t>
      </w:r>
      <w:r>
        <w:t>_3=</w:t>
      </w:r>
      <w:r w:rsidR="00DC7FEF" w:rsidRPr="00DC7FEF">
        <w:t>600</w:t>
      </w:r>
    </w:p>
    <w:p w:rsidR="00194B37" w:rsidRDefault="00194B37" w:rsidP="00194B37">
      <w:r>
        <w:t>KMSP_110021_</w:t>
      </w:r>
      <w:r w:rsidR="00DC7FEF">
        <w:t>CY</w:t>
      </w:r>
      <w:r>
        <w:t>_4=</w:t>
      </w:r>
      <w:r w:rsidR="00DC7FEF" w:rsidRPr="00DC7FEF">
        <w:t>100000</w:t>
      </w:r>
    </w:p>
    <w:p w:rsidR="00ED7279" w:rsidRDefault="00ED7279" w:rsidP="00ED7279">
      <w:r>
        <w:t>KMSP_110021_EE_1=5</w:t>
      </w:r>
      <w:r w:rsidRPr="00ED7279">
        <w:t>000</w:t>
      </w:r>
    </w:p>
    <w:p w:rsidR="00ED7279" w:rsidRDefault="00ED7279" w:rsidP="00ED7279">
      <w:r>
        <w:t>KMSP_110021_EE_2=50000</w:t>
      </w:r>
    </w:p>
    <w:p w:rsidR="00ED7279" w:rsidRDefault="00ED7279" w:rsidP="00ED7279">
      <w:r>
        <w:t>KMSP_110021_ES_1=300</w:t>
      </w:r>
    </w:p>
    <w:p w:rsidR="00ED7279" w:rsidRDefault="00ED7279" w:rsidP="00ED7279">
      <w:r>
        <w:t>KMSP_110021_ES_2=3</w:t>
      </w:r>
      <w:r w:rsidRPr="00ED7279">
        <w:t>00000</w:t>
      </w:r>
    </w:p>
    <w:p w:rsidR="00ED7279" w:rsidRDefault="00ED7279" w:rsidP="00ED7279">
      <w:r>
        <w:t>KMSP_110021_FI_1=200</w:t>
      </w:r>
    </w:p>
    <w:p w:rsidR="00ED7279" w:rsidRDefault="00ED7279" w:rsidP="00ED7279">
      <w:r>
        <w:t>KMSP_110021_FI_2=40000</w:t>
      </w:r>
    </w:p>
    <w:p w:rsidR="00194B37" w:rsidRDefault="00194B37" w:rsidP="00194B37">
      <w:r>
        <w:t>KMSP_110021_FR_1</w:t>
      </w:r>
      <w:r w:rsidR="009640C0">
        <w:t>=</w:t>
      </w:r>
      <w:r w:rsidR="00ED7279" w:rsidRPr="00ED7279">
        <w:t>1350</w:t>
      </w:r>
    </w:p>
    <w:p w:rsidR="00194B37" w:rsidRDefault="00194B37" w:rsidP="00194B37">
      <w:r>
        <w:t>KMSP_110021_FR_2</w:t>
      </w:r>
      <w:r w:rsidR="009640C0">
        <w:t>=</w:t>
      </w:r>
      <w:r w:rsidR="00ED7279" w:rsidRPr="00ED7279">
        <w:t>500000</w:t>
      </w:r>
    </w:p>
    <w:p w:rsidR="00ED7279" w:rsidRDefault="00ED7279" w:rsidP="00ED7279">
      <w:r>
        <w:t>KMSP_110021_GR_1</w:t>
      </w:r>
      <w:r w:rsidR="009640C0">
        <w:t>=</w:t>
      </w:r>
      <w:r w:rsidRPr="00ED7279">
        <w:t>500</w:t>
      </w:r>
    </w:p>
    <w:p w:rsidR="00ED7279" w:rsidRDefault="00ED7279" w:rsidP="00ED7279">
      <w:r>
        <w:t>KMSP_110021_GR_2</w:t>
      </w:r>
      <w:r w:rsidR="009640C0">
        <w:t>=</w:t>
      </w:r>
      <w:r w:rsidRPr="00ED7279">
        <w:t>150000</w:t>
      </w:r>
    </w:p>
    <w:p w:rsidR="00194B37" w:rsidRDefault="00194B37" w:rsidP="00194B37">
      <w:r>
        <w:t>KMSP_110021_</w:t>
      </w:r>
      <w:r w:rsidR="00ED7279">
        <w:t>G</w:t>
      </w:r>
      <w:r>
        <w:t>R_3=6</w:t>
      </w:r>
    </w:p>
    <w:p w:rsidR="00194B37" w:rsidRDefault="00194B37" w:rsidP="00194B37">
      <w:r>
        <w:t>KMSP_110021_</w:t>
      </w:r>
      <w:r w:rsidR="00ED7279">
        <w:t>G</w:t>
      </w:r>
      <w:r>
        <w:t>R_4</w:t>
      </w:r>
      <w:r w:rsidR="009640C0">
        <w:t>=</w:t>
      </w:r>
      <w:r w:rsidR="00ED7279" w:rsidRPr="00ED7279">
        <w:t>50000</w:t>
      </w:r>
    </w:p>
    <w:p w:rsidR="00194B37" w:rsidRDefault="00194B37" w:rsidP="00194B37">
      <w:r>
        <w:t>KMSP_110021_IT_1=</w:t>
      </w:r>
      <w:r w:rsidR="00ED7279">
        <w:t>500</w:t>
      </w:r>
    </w:p>
    <w:p w:rsidR="00194B37" w:rsidRDefault="00194B37" w:rsidP="00194B37">
      <w:r>
        <w:t>KMSP_110021_IT_2</w:t>
      </w:r>
      <w:r w:rsidR="009640C0">
        <w:t>=</w:t>
      </w:r>
      <w:r w:rsidR="00ED7279" w:rsidRPr="00ED7279">
        <w:t>110000</w:t>
      </w:r>
    </w:p>
    <w:p w:rsidR="00194B37" w:rsidRDefault="00194B37" w:rsidP="00194B37">
      <w:r>
        <w:t>KMSP_110021_</w:t>
      </w:r>
      <w:r w:rsidR="00ED7279">
        <w:t>LT</w:t>
      </w:r>
      <w:r>
        <w:t>_1</w:t>
      </w:r>
      <w:r w:rsidR="009640C0">
        <w:t>=</w:t>
      </w:r>
      <w:r w:rsidR="00ED7279" w:rsidRPr="00ED7279">
        <w:t>3000</w:t>
      </w:r>
    </w:p>
    <w:p w:rsidR="00194B37" w:rsidRDefault="00194B37" w:rsidP="00194B37">
      <w:r>
        <w:t>KMSP_110021_</w:t>
      </w:r>
      <w:r w:rsidR="00ED7279">
        <w:t>LT</w:t>
      </w:r>
      <w:r>
        <w:t>_2</w:t>
      </w:r>
      <w:r w:rsidR="009640C0">
        <w:t>=</w:t>
      </w:r>
      <w:r w:rsidR="00ED7279" w:rsidRPr="00ED7279">
        <w:t>300000</w:t>
      </w:r>
    </w:p>
    <w:p w:rsidR="00194B37" w:rsidRDefault="00194B37" w:rsidP="00194B37">
      <w:r>
        <w:t>KMSP_110021_LU_1</w:t>
      </w:r>
      <w:r w:rsidR="009640C0">
        <w:t>=</w:t>
      </w:r>
      <w:r w:rsidR="00ED7279" w:rsidRPr="00ED7279">
        <w:t>1500</w:t>
      </w:r>
    </w:p>
    <w:p w:rsidR="00194B37" w:rsidRDefault="00194B37" w:rsidP="00194B37">
      <w:r>
        <w:t>KMSP_110021_LU_2</w:t>
      </w:r>
      <w:r w:rsidR="009640C0">
        <w:t>=</w:t>
      </w:r>
      <w:r w:rsidR="00ED7279" w:rsidRPr="00ED7279">
        <w:t>150000</w:t>
      </w:r>
    </w:p>
    <w:p w:rsidR="00ED7279" w:rsidRDefault="00ED7279" w:rsidP="00ED7279">
      <w:r>
        <w:t>KMSP_110021_MT_1</w:t>
      </w:r>
      <w:r w:rsidR="009640C0">
        <w:t>=</w:t>
      </w:r>
      <w:r w:rsidR="000E23B2">
        <w:t>200</w:t>
      </w:r>
    </w:p>
    <w:p w:rsidR="00ED7279" w:rsidRDefault="00ED7279" w:rsidP="00ED7279">
      <w:r>
        <w:t>KMSP_110021_MT_2</w:t>
      </w:r>
      <w:r w:rsidR="009640C0">
        <w:t>=</w:t>
      </w:r>
      <w:r w:rsidR="000E23B2" w:rsidRPr="000E23B2">
        <w:t>200000</w:t>
      </w:r>
    </w:p>
    <w:p w:rsidR="00194B37" w:rsidRDefault="00194B37" w:rsidP="00194B37">
      <w:r>
        <w:lastRenderedPageBreak/>
        <w:t>KMSP_110021_NL_1</w:t>
      </w:r>
      <w:r w:rsidR="009640C0">
        <w:t>=</w:t>
      </w:r>
      <w:r w:rsidR="000E23B2" w:rsidRPr="000E23B2">
        <w:t>800</w:t>
      </w:r>
    </w:p>
    <w:p w:rsidR="00194B37" w:rsidRDefault="00194B37" w:rsidP="00194B37">
      <w:r>
        <w:t>KMSP_110021_NL_2</w:t>
      </w:r>
      <w:r w:rsidR="009640C0">
        <w:t>=</w:t>
      </w:r>
      <w:r w:rsidR="000E23B2" w:rsidRPr="000E23B2">
        <w:t>800000</w:t>
      </w:r>
    </w:p>
    <w:p w:rsidR="00194B37" w:rsidRDefault="00194B37" w:rsidP="00194B37">
      <w:r>
        <w:t>KMSP_110021_PT_</w:t>
      </w:r>
      <w:r w:rsidR="000E23B2">
        <w:t>3</w:t>
      </w:r>
      <w:r w:rsidR="009640C0">
        <w:t>=</w:t>
      </w:r>
      <w:r w:rsidR="000E23B2" w:rsidRPr="000E23B2">
        <w:t>900</w:t>
      </w:r>
    </w:p>
    <w:p w:rsidR="00194B37" w:rsidRDefault="00194B37" w:rsidP="00194B37">
      <w:r>
        <w:t>KMSP_110021_PT_</w:t>
      </w:r>
      <w:r w:rsidR="000E23B2">
        <w:t>4</w:t>
      </w:r>
      <w:r w:rsidR="009640C0">
        <w:t>=</w:t>
      </w:r>
      <w:r w:rsidR="000E23B2" w:rsidRPr="000E23B2">
        <w:t>350000</w:t>
      </w:r>
    </w:p>
    <w:p w:rsidR="00194B37" w:rsidRDefault="00194B37" w:rsidP="00194B37">
      <w:r>
        <w:t>KMSP_110021_SI_1</w:t>
      </w:r>
      <w:r w:rsidR="009640C0">
        <w:t>=</w:t>
      </w:r>
      <w:r w:rsidR="000E23B2" w:rsidRPr="000E23B2">
        <w:t>1000</w:t>
      </w:r>
    </w:p>
    <w:p w:rsidR="00194B37" w:rsidRDefault="00194B37" w:rsidP="00194B37">
      <w:r>
        <w:t>KMSP_110021_SI_2</w:t>
      </w:r>
      <w:r w:rsidR="009640C0">
        <w:t>=</w:t>
      </w:r>
      <w:r w:rsidR="000E23B2" w:rsidRPr="000E23B2">
        <w:t>800000</w:t>
      </w:r>
    </w:p>
    <w:p w:rsidR="00194B37" w:rsidRDefault="00194B37" w:rsidP="00194B37">
      <w:r>
        <w:t>KMSP_110030_U4_1</w:t>
      </w:r>
      <w:r w:rsidR="009640C0">
        <w:t>=</w:t>
      </w:r>
      <w:r w:rsidR="000E23B2" w:rsidRPr="000E23B2">
        <w:t>5000</w:t>
      </w:r>
    </w:p>
    <w:p w:rsidR="00194B37" w:rsidRDefault="00194B37" w:rsidP="00194B37">
      <w:r>
        <w:t>KMSP_110030_U4_2</w:t>
      </w:r>
      <w:r w:rsidR="009640C0">
        <w:t>=</w:t>
      </w:r>
      <w:r w:rsidR="000E23B2" w:rsidRPr="000E23B2">
        <w:t>400000</w:t>
      </w:r>
    </w:p>
    <w:p w:rsidR="00194B37" w:rsidRDefault="00194B37" w:rsidP="00194B37">
      <w:r>
        <w:t>KMSP_110030_U4_3</w:t>
      </w:r>
      <w:r w:rsidR="009640C0">
        <w:t>=</w:t>
      </w:r>
      <w:r w:rsidR="000E23B2" w:rsidRPr="000E23B2">
        <w:t>7000</w:t>
      </w:r>
    </w:p>
    <w:p w:rsidR="00194B37" w:rsidRDefault="00194B37" w:rsidP="00194B37">
      <w:r>
        <w:t>KMSP_110030_U4_4</w:t>
      </w:r>
      <w:r w:rsidR="009640C0">
        <w:t>=</w:t>
      </w:r>
      <w:r w:rsidR="000E23B2" w:rsidRPr="000E23B2">
        <w:t>1300000</w:t>
      </w:r>
    </w:p>
    <w:p w:rsidR="00194B37" w:rsidRDefault="00194B37" w:rsidP="00194B37">
      <w:r>
        <w:t>KMSP_120010_LV_1</w:t>
      </w:r>
      <w:r w:rsidR="009640C0">
        <w:t>=</w:t>
      </w:r>
      <w:r w:rsidR="00554C60" w:rsidRPr="00554C60">
        <w:t>10000</w:t>
      </w:r>
    </w:p>
    <w:p w:rsidR="00194B37" w:rsidRDefault="00194B37" w:rsidP="00194B37">
      <w:r>
        <w:t>KMSP_120010_LV_2</w:t>
      </w:r>
      <w:r w:rsidR="009640C0">
        <w:t>=</w:t>
      </w:r>
      <w:r w:rsidR="00554C60" w:rsidRPr="00554C60">
        <w:t>1500000</w:t>
      </w:r>
    </w:p>
    <w:p w:rsidR="00194B37" w:rsidRDefault="00194B37" w:rsidP="00194B37">
      <w:r>
        <w:t>KMSP_120010_LV_3</w:t>
      </w:r>
      <w:r w:rsidR="009640C0">
        <w:t>=</w:t>
      </w:r>
      <w:r w:rsidR="00554C60" w:rsidRPr="00554C60">
        <w:t>2000</w:t>
      </w:r>
    </w:p>
    <w:p w:rsidR="00194B37" w:rsidRDefault="00194B37" w:rsidP="00194B37">
      <w:r>
        <w:t>KMSP_120010_LV_4</w:t>
      </w:r>
      <w:r w:rsidR="009640C0">
        <w:t>=</w:t>
      </w:r>
      <w:r w:rsidR="00554C60" w:rsidRPr="00554C60">
        <w:t>600000</w:t>
      </w:r>
    </w:p>
    <w:p w:rsidR="00194B37" w:rsidRDefault="00194B37" w:rsidP="00194B37">
      <w:r>
        <w:t>KMSP_120020_U5_1</w:t>
      </w:r>
      <w:r w:rsidR="009640C0">
        <w:t>=</w:t>
      </w:r>
      <w:r w:rsidR="00554C60" w:rsidRPr="00554C60">
        <w:t>2000</w:t>
      </w:r>
    </w:p>
    <w:p w:rsidR="00194B37" w:rsidRDefault="00194B37" w:rsidP="00194B37">
      <w:r>
        <w:t>KMSP_120020_U5_2</w:t>
      </w:r>
      <w:r w:rsidR="009640C0">
        <w:t>=</w:t>
      </w:r>
      <w:r w:rsidR="00554C60" w:rsidRPr="00554C60">
        <w:t>700000</w:t>
      </w:r>
    </w:p>
    <w:p w:rsidR="00194B37" w:rsidRDefault="00194B37" w:rsidP="00194B37">
      <w:r>
        <w:t>KMSP_120020_U5_3</w:t>
      </w:r>
      <w:r w:rsidR="009640C0">
        <w:t>=</w:t>
      </w:r>
      <w:r w:rsidR="00554C60" w:rsidRPr="00554C60">
        <w:t>1000</w:t>
      </w:r>
    </w:p>
    <w:p w:rsidR="00194B37" w:rsidRDefault="00194B37" w:rsidP="00194B37">
      <w:r>
        <w:t>KMSP_120020_U5_4</w:t>
      </w:r>
      <w:r w:rsidR="009640C0">
        <w:t>=</w:t>
      </w:r>
      <w:r w:rsidR="00554C60" w:rsidRPr="00554C60">
        <w:t>200000</w:t>
      </w:r>
    </w:p>
    <w:p w:rsidR="00194B37" w:rsidRDefault="00194B37" w:rsidP="00194B37">
      <w:r>
        <w:t>KMSP_120021_</w:t>
      </w:r>
      <w:r w:rsidR="00554C60">
        <w:t>CY</w:t>
      </w:r>
      <w:r>
        <w:t>_3</w:t>
      </w:r>
      <w:r w:rsidR="009640C0">
        <w:t>=</w:t>
      </w:r>
      <w:r w:rsidR="00554C60" w:rsidRPr="00554C60">
        <w:t>1000</w:t>
      </w:r>
    </w:p>
    <w:p w:rsidR="00194B37" w:rsidRDefault="00194B37" w:rsidP="00194B37">
      <w:r>
        <w:t>KMSP_120021_</w:t>
      </w:r>
      <w:r w:rsidR="00554C60">
        <w:t>CY</w:t>
      </w:r>
      <w:r>
        <w:t>_4</w:t>
      </w:r>
      <w:r w:rsidR="009640C0">
        <w:t>=</w:t>
      </w:r>
      <w:r w:rsidR="00554C60" w:rsidRPr="00554C60">
        <w:t>200000</w:t>
      </w:r>
    </w:p>
    <w:p w:rsidR="00194B37" w:rsidRDefault="00194B37" w:rsidP="00194B37">
      <w:r>
        <w:t>KMSP_120021_</w:t>
      </w:r>
      <w:r w:rsidR="00554C60">
        <w:t>D</w:t>
      </w:r>
      <w:r>
        <w:t>E_1</w:t>
      </w:r>
      <w:r w:rsidR="009640C0">
        <w:t>=</w:t>
      </w:r>
      <w:r w:rsidR="00554C60" w:rsidRPr="00554C60">
        <w:t>1100</w:t>
      </w:r>
    </w:p>
    <w:p w:rsidR="00194B37" w:rsidRDefault="00194B37" w:rsidP="00194B37">
      <w:r>
        <w:t>KMSP_120021_</w:t>
      </w:r>
      <w:r w:rsidR="00554C60">
        <w:t>D</w:t>
      </w:r>
      <w:r>
        <w:t>E_2</w:t>
      </w:r>
      <w:r w:rsidR="009640C0">
        <w:t>=</w:t>
      </w:r>
      <w:r w:rsidR="00554C60" w:rsidRPr="00554C60">
        <w:t>550000</w:t>
      </w:r>
    </w:p>
    <w:p w:rsidR="00194B37" w:rsidRDefault="00194B37" w:rsidP="00194B37">
      <w:r>
        <w:t>KMSP_120021_</w:t>
      </w:r>
      <w:r w:rsidR="00554C60">
        <w:t>L</w:t>
      </w:r>
      <w:r>
        <w:t>T_1</w:t>
      </w:r>
      <w:r w:rsidR="009640C0">
        <w:t>=</w:t>
      </w:r>
      <w:r w:rsidR="00554C60" w:rsidRPr="00554C60">
        <w:t>500</w:t>
      </w:r>
    </w:p>
    <w:p w:rsidR="00194B37" w:rsidRDefault="00194B37" w:rsidP="00194B37">
      <w:r>
        <w:t>KMSP_120021_</w:t>
      </w:r>
      <w:r w:rsidR="00554C60">
        <w:t>L</w:t>
      </w:r>
      <w:r>
        <w:t>T_2</w:t>
      </w:r>
      <w:r w:rsidR="009640C0">
        <w:t>=</w:t>
      </w:r>
      <w:r w:rsidR="00554C60" w:rsidRPr="00554C60">
        <w:t>100000</w:t>
      </w:r>
    </w:p>
    <w:p w:rsidR="00194B37" w:rsidRDefault="00194B37" w:rsidP="00194B37">
      <w:r>
        <w:t>KMSP_120021_LU_1</w:t>
      </w:r>
      <w:r w:rsidR="009640C0">
        <w:t>=</w:t>
      </w:r>
      <w:r w:rsidR="00554C60" w:rsidRPr="00554C60">
        <w:t>400</w:t>
      </w:r>
    </w:p>
    <w:p w:rsidR="00194B37" w:rsidRDefault="00194B37" w:rsidP="00194B37">
      <w:r>
        <w:t>KMSP_120021_LU_2</w:t>
      </w:r>
      <w:r w:rsidR="009640C0">
        <w:t>=</w:t>
      </w:r>
      <w:r w:rsidR="00554C60" w:rsidRPr="00554C60">
        <w:t>50000</w:t>
      </w:r>
    </w:p>
    <w:p w:rsidR="00194B37" w:rsidRDefault="00194B37" w:rsidP="00194B37">
      <w:r>
        <w:t>KMSP_120030_U4_1</w:t>
      </w:r>
      <w:r w:rsidR="009640C0">
        <w:t>=</w:t>
      </w:r>
      <w:r w:rsidR="00554C60" w:rsidRPr="00554C60">
        <w:t>1000</w:t>
      </w:r>
    </w:p>
    <w:p w:rsidR="00194B37" w:rsidRDefault="00194B37" w:rsidP="00194B37">
      <w:r>
        <w:t>KMSP_120030_U4_2</w:t>
      </w:r>
      <w:r w:rsidR="009640C0">
        <w:t>=</w:t>
      </w:r>
      <w:r w:rsidR="00554C60" w:rsidRPr="00554C60">
        <w:t>300000</w:t>
      </w:r>
    </w:p>
    <w:p w:rsidR="00194B37" w:rsidRDefault="00194B37" w:rsidP="00194B37">
      <w:r>
        <w:t>KMSP_120030_U4_3</w:t>
      </w:r>
      <w:r w:rsidR="009640C0">
        <w:t>=</w:t>
      </w:r>
      <w:r w:rsidR="00554C60" w:rsidRPr="00554C60">
        <w:t>3000</w:t>
      </w:r>
    </w:p>
    <w:p w:rsidR="00194B37" w:rsidRDefault="00194B37" w:rsidP="00194B37">
      <w:r>
        <w:t>KMSP_120030_U4_4</w:t>
      </w:r>
      <w:r w:rsidR="009640C0">
        <w:t>=</w:t>
      </w:r>
      <w:r w:rsidR="00554C60" w:rsidRPr="00554C60">
        <w:t>1000000</w:t>
      </w:r>
    </w:p>
    <w:p w:rsidR="00194B37" w:rsidRDefault="00194B37" w:rsidP="00194B37">
      <w:r>
        <w:t>KMSP_170010_LV_1</w:t>
      </w:r>
      <w:r w:rsidR="009640C0">
        <w:t>=</w:t>
      </w:r>
      <w:r w:rsidR="009B54EA" w:rsidRPr="009B54EA">
        <w:t>19000</w:t>
      </w:r>
    </w:p>
    <w:p w:rsidR="00194B37" w:rsidRDefault="00194B37" w:rsidP="00194B37">
      <w:r>
        <w:t>KMSP_170010_LV_2</w:t>
      </w:r>
      <w:r w:rsidR="009640C0">
        <w:t>=</w:t>
      </w:r>
      <w:r w:rsidR="009B54EA" w:rsidRPr="009B54EA">
        <w:t>2500000</w:t>
      </w:r>
    </w:p>
    <w:p w:rsidR="00194B37" w:rsidRDefault="00194B37" w:rsidP="00194B37">
      <w:r>
        <w:t>KMSP_170010_LV_3</w:t>
      </w:r>
      <w:r w:rsidR="009640C0">
        <w:t>=</w:t>
      </w:r>
      <w:r w:rsidR="009B54EA" w:rsidRPr="009B54EA">
        <w:t>3000</w:t>
      </w:r>
    </w:p>
    <w:p w:rsidR="00194B37" w:rsidRDefault="00194B37" w:rsidP="00194B37">
      <w:r>
        <w:t>KMSP_170010_LV_4</w:t>
      </w:r>
      <w:r w:rsidR="009640C0">
        <w:t>=</w:t>
      </w:r>
      <w:r w:rsidR="009B54EA" w:rsidRPr="009B54EA">
        <w:t>800000</w:t>
      </w:r>
    </w:p>
    <w:p w:rsidR="00194B37" w:rsidRDefault="00194B37" w:rsidP="00194B37">
      <w:r>
        <w:t>KMSP_170020_U5_1</w:t>
      </w:r>
      <w:r w:rsidR="009640C0">
        <w:t>=</w:t>
      </w:r>
      <w:r w:rsidR="009B54EA" w:rsidRPr="009B54EA">
        <w:t>18000</w:t>
      </w:r>
    </w:p>
    <w:p w:rsidR="00194B37" w:rsidRDefault="00194B37" w:rsidP="00194B37">
      <w:r>
        <w:t>KMSP_170020_U5_2</w:t>
      </w:r>
      <w:r w:rsidR="009640C0">
        <w:t>=</w:t>
      </w:r>
      <w:r w:rsidR="009B54EA" w:rsidRPr="009B54EA">
        <w:t>4300000</w:t>
      </w:r>
    </w:p>
    <w:p w:rsidR="00194B37" w:rsidRDefault="00194B37" w:rsidP="00194B37">
      <w:r>
        <w:t>KMSP_170020_U5_3</w:t>
      </w:r>
      <w:r w:rsidR="009640C0">
        <w:t>=</w:t>
      </w:r>
      <w:r w:rsidR="009B54EA" w:rsidRPr="009B54EA">
        <w:t>3000</w:t>
      </w:r>
    </w:p>
    <w:p w:rsidR="00194B37" w:rsidRDefault="00194B37" w:rsidP="00194B37">
      <w:r>
        <w:t>KMSP_170020_U5_4</w:t>
      </w:r>
      <w:r w:rsidR="009640C0">
        <w:t>=</w:t>
      </w:r>
      <w:r w:rsidR="009B54EA" w:rsidRPr="009B54EA">
        <w:t>700000</w:t>
      </w:r>
    </w:p>
    <w:p w:rsidR="00194B37" w:rsidRDefault="00194B37" w:rsidP="00194B37">
      <w:r>
        <w:t>KMSP_170021_AT_1</w:t>
      </w:r>
      <w:r w:rsidR="009640C0">
        <w:t>=</w:t>
      </w:r>
      <w:r w:rsidR="009B54EA" w:rsidRPr="009B54EA">
        <w:t>3000</w:t>
      </w:r>
    </w:p>
    <w:p w:rsidR="00194B37" w:rsidRDefault="00194B37" w:rsidP="00194B37">
      <w:r>
        <w:t>KMSP_170021_AT_2</w:t>
      </w:r>
      <w:r w:rsidR="009640C0">
        <w:t>=</w:t>
      </w:r>
      <w:r w:rsidR="00A127BB" w:rsidRPr="00A127BB">
        <w:t>400000</w:t>
      </w:r>
    </w:p>
    <w:p w:rsidR="00194B37" w:rsidRDefault="00194B37" w:rsidP="00194B37">
      <w:r>
        <w:t>KMSP_170021_</w:t>
      </w:r>
      <w:r w:rsidR="00A127BB">
        <w:t>CY</w:t>
      </w:r>
      <w:r>
        <w:t>_3</w:t>
      </w:r>
      <w:r w:rsidR="009640C0">
        <w:t>=</w:t>
      </w:r>
      <w:r w:rsidR="00A127BB" w:rsidRPr="00A127BB">
        <w:t>1600</w:t>
      </w:r>
    </w:p>
    <w:p w:rsidR="00194B37" w:rsidRDefault="00194B37" w:rsidP="00194B37">
      <w:r>
        <w:t>KMSP_170021_</w:t>
      </w:r>
      <w:r w:rsidR="00A127BB">
        <w:t>CY</w:t>
      </w:r>
      <w:r>
        <w:t>_4</w:t>
      </w:r>
      <w:r w:rsidR="009640C0">
        <w:t>=</w:t>
      </w:r>
      <w:r w:rsidR="00A127BB" w:rsidRPr="00A127BB">
        <w:t>300000</w:t>
      </w:r>
    </w:p>
    <w:p w:rsidR="00A127BB" w:rsidRDefault="00A127BB" w:rsidP="00A127BB">
      <w:r>
        <w:t>KMSP_170021_DE_1</w:t>
      </w:r>
      <w:r w:rsidR="009640C0">
        <w:t>=</w:t>
      </w:r>
      <w:r w:rsidRPr="00A127BB">
        <w:t>1100</w:t>
      </w:r>
    </w:p>
    <w:p w:rsidR="00A127BB" w:rsidRDefault="00A127BB" w:rsidP="00A127BB">
      <w:r>
        <w:t>KMSP_170021_DE_2</w:t>
      </w:r>
      <w:r w:rsidR="009640C0">
        <w:t>=</w:t>
      </w:r>
      <w:r w:rsidRPr="00A127BB">
        <w:t>550000</w:t>
      </w:r>
    </w:p>
    <w:p w:rsidR="00A127BB" w:rsidRDefault="00A127BB" w:rsidP="00A127BB">
      <w:r>
        <w:t>KMSP_170021_EE_1</w:t>
      </w:r>
      <w:r w:rsidR="009640C0">
        <w:t>=</w:t>
      </w:r>
      <w:r w:rsidRPr="00A127BB">
        <w:t>5000</w:t>
      </w:r>
    </w:p>
    <w:p w:rsidR="00A127BB" w:rsidRDefault="00A127BB" w:rsidP="00A127BB">
      <w:r>
        <w:t>KMSP_170021_EE_2</w:t>
      </w:r>
      <w:r w:rsidR="009640C0">
        <w:t>=</w:t>
      </w:r>
      <w:r w:rsidRPr="00A127BB">
        <w:t>1200000</w:t>
      </w:r>
    </w:p>
    <w:p w:rsidR="00194B37" w:rsidRDefault="00194B37" w:rsidP="00194B37">
      <w:r>
        <w:t>KMSP_170021_FR_1</w:t>
      </w:r>
      <w:r w:rsidR="009640C0">
        <w:t>=</w:t>
      </w:r>
      <w:r w:rsidR="00A127BB" w:rsidRPr="00A127BB">
        <w:t>2000</w:t>
      </w:r>
    </w:p>
    <w:p w:rsidR="00194B37" w:rsidRDefault="00194B37" w:rsidP="00194B37">
      <w:r>
        <w:t>KMSP_170021_FR_2</w:t>
      </w:r>
      <w:r w:rsidR="009640C0">
        <w:t>=</w:t>
      </w:r>
      <w:r w:rsidR="00A127BB" w:rsidRPr="00A127BB">
        <w:t>200000</w:t>
      </w:r>
    </w:p>
    <w:p w:rsidR="00A127BB" w:rsidRDefault="00A127BB" w:rsidP="00A127BB">
      <w:r>
        <w:t>KMSP_170021_GR_3</w:t>
      </w:r>
      <w:r w:rsidR="009640C0">
        <w:t>=</w:t>
      </w:r>
      <w:r w:rsidRPr="00A127BB">
        <w:t>500</w:t>
      </w:r>
    </w:p>
    <w:p w:rsidR="00A127BB" w:rsidRDefault="00A127BB" w:rsidP="00A127BB">
      <w:r>
        <w:t>KMSP_170021_GR_4</w:t>
      </w:r>
      <w:r w:rsidR="009640C0">
        <w:t>=</w:t>
      </w:r>
      <w:r w:rsidRPr="00A127BB">
        <w:t>50000</w:t>
      </w:r>
    </w:p>
    <w:p w:rsidR="00194B37" w:rsidRDefault="00194B37" w:rsidP="00194B37">
      <w:r>
        <w:lastRenderedPageBreak/>
        <w:t>KMSP_170021_IT_1</w:t>
      </w:r>
      <w:r w:rsidR="009640C0">
        <w:t>=</w:t>
      </w:r>
      <w:r w:rsidR="00A127BB" w:rsidRPr="00A127BB">
        <w:t>2000</w:t>
      </w:r>
    </w:p>
    <w:p w:rsidR="00194B37" w:rsidRDefault="00194B37" w:rsidP="00194B37">
      <w:r>
        <w:t>KMSP_170021_IT_2</w:t>
      </w:r>
      <w:r w:rsidR="009640C0">
        <w:t>=</w:t>
      </w:r>
      <w:r w:rsidR="00A127BB" w:rsidRPr="00A127BB">
        <w:t>700000</w:t>
      </w:r>
    </w:p>
    <w:p w:rsidR="00A127BB" w:rsidRDefault="00A127BB" w:rsidP="00A127BB">
      <w:r>
        <w:t>KMSP_170021_LT_1</w:t>
      </w:r>
      <w:r w:rsidR="009640C0">
        <w:t>=</w:t>
      </w:r>
      <w:r w:rsidRPr="00A127BB">
        <w:t>4500</w:t>
      </w:r>
    </w:p>
    <w:p w:rsidR="00A127BB" w:rsidRDefault="00A127BB" w:rsidP="00A127BB">
      <w:r>
        <w:t>KMSP_170021_LT_2</w:t>
      </w:r>
      <w:r w:rsidR="009640C0">
        <w:t>=</w:t>
      </w:r>
      <w:r w:rsidRPr="00A127BB">
        <w:t>1200000</w:t>
      </w:r>
    </w:p>
    <w:p w:rsidR="00194B37" w:rsidRDefault="00194B37" w:rsidP="00194B37">
      <w:r>
        <w:t>KMSP_170021_LU_1</w:t>
      </w:r>
      <w:r w:rsidR="009640C0">
        <w:t>=</w:t>
      </w:r>
      <w:r w:rsidR="00A127BB" w:rsidRPr="00A127BB">
        <w:t>400</w:t>
      </w:r>
    </w:p>
    <w:p w:rsidR="00194B37" w:rsidRDefault="00194B37" w:rsidP="00194B37">
      <w:r>
        <w:t>KMSP_170021_LU_2</w:t>
      </w:r>
      <w:r w:rsidR="009640C0">
        <w:t>=</w:t>
      </w:r>
      <w:r w:rsidR="00A127BB" w:rsidRPr="00A127BB">
        <w:t>50000</w:t>
      </w:r>
    </w:p>
    <w:p w:rsidR="00194B37" w:rsidRDefault="00194B37" w:rsidP="00194B37">
      <w:r>
        <w:t>KMSP_170021_PT_</w:t>
      </w:r>
      <w:r w:rsidR="00A127BB">
        <w:t>3</w:t>
      </w:r>
      <w:r w:rsidR="009640C0">
        <w:t>=</w:t>
      </w:r>
      <w:r w:rsidR="00A127BB" w:rsidRPr="00A127BB">
        <w:t>900</w:t>
      </w:r>
    </w:p>
    <w:p w:rsidR="00194B37" w:rsidRDefault="00194B37" w:rsidP="00194B37">
      <w:r>
        <w:t>KMSP_170021_PT_</w:t>
      </w:r>
      <w:r w:rsidR="00A127BB">
        <w:t>4</w:t>
      </w:r>
      <w:r w:rsidR="009640C0">
        <w:t>=</w:t>
      </w:r>
      <w:r w:rsidR="00A127BB" w:rsidRPr="00A127BB">
        <w:t>350000</w:t>
      </w:r>
    </w:p>
    <w:p w:rsidR="00194B37" w:rsidRDefault="00194B37" w:rsidP="00194B37">
      <w:r>
        <w:t>KMSP_170030_U4_1</w:t>
      </w:r>
      <w:r w:rsidR="009640C0">
        <w:t>=</w:t>
      </w:r>
      <w:r w:rsidR="00A127BB" w:rsidRPr="00A127BB">
        <w:t>6000</w:t>
      </w:r>
    </w:p>
    <w:p w:rsidR="00194B37" w:rsidRDefault="00194B37" w:rsidP="00194B37">
      <w:r>
        <w:t>KMSP_170030_U4_2</w:t>
      </w:r>
      <w:r w:rsidR="009640C0">
        <w:t>=</w:t>
      </w:r>
      <w:r w:rsidR="00A127BB" w:rsidRPr="00A127BB">
        <w:t>700000</w:t>
      </w:r>
    </w:p>
    <w:p w:rsidR="00194B37" w:rsidRDefault="00194B37" w:rsidP="00194B37">
      <w:r>
        <w:t>KMSP_170030_U4_3</w:t>
      </w:r>
      <w:r w:rsidR="009640C0">
        <w:t>=</w:t>
      </w:r>
      <w:r w:rsidR="00A127BB" w:rsidRPr="00A127BB">
        <w:t>10000</w:t>
      </w:r>
    </w:p>
    <w:p w:rsidR="00194B37" w:rsidRDefault="00194B37" w:rsidP="00194B37">
      <w:r>
        <w:t>KMSP_170030_U4_4</w:t>
      </w:r>
      <w:r w:rsidR="009640C0">
        <w:t>=</w:t>
      </w:r>
      <w:r w:rsidR="00A127BB" w:rsidRPr="00A127BB">
        <w:t>2300000</w:t>
      </w:r>
    </w:p>
    <w:p w:rsidR="00194B37" w:rsidRDefault="00194B37" w:rsidP="00194B37">
      <w:r>
        <w:t>KMSP_310000_1</w:t>
      </w:r>
      <w:r w:rsidR="009640C0">
        <w:t>=</w:t>
      </w:r>
      <w:r w:rsidR="00CB00FF" w:rsidRPr="00CB00FF">
        <w:t>900</w:t>
      </w:r>
    </w:p>
    <w:p w:rsidR="00194B37" w:rsidRDefault="00194B37" w:rsidP="00194B37">
      <w:r>
        <w:t>KMSP_310000_2</w:t>
      </w:r>
      <w:r w:rsidR="009640C0">
        <w:t>=</w:t>
      </w:r>
      <w:r w:rsidR="00CB00FF" w:rsidRPr="00CB00FF">
        <w:t>200000000</w:t>
      </w:r>
    </w:p>
    <w:p w:rsidR="00194B37" w:rsidRDefault="00194B37" w:rsidP="00194B37">
      <w:r>
        <w:t>KMSP_310000_3</w:t>
      </w:r>
      <w:r w:rsidR="009640C0">
        <w:t>=</w:t>
      </w:r>
      <w:r w:rsidR="00CB00FF" w:rsidRPr="00CB00FF">
        <w:t>2600</w:t>
      </w:r>
    </w:p>
    <w:p w:rsidR="00194B37" w:rsidRDefault="00194B37" w:rsidP="00194B37">
      <w:r>
        <w:t>KMSP_310000_4</w:t>
      </w:r>
      <w:r w:rsidR="009640C0">
        <w:t>=</w:t>
      </w:r>
      <w:r w:rsidR="00CB00FF" w:rsidRPr="00CB00FF">
        <w:t>400000000</w:t>
      </w:r>
    </w:p>
    <w:p w:rsidR="00194B37" w:rsidRDefault="00194B37" w:rsidP="00194B37">
      <w:r>
        <w:t>KMSP_370000_1</w:t>
      </w:r>
      <w:r w:rsidR="009640C0">
        <w:t>=</w:t>
      </w:r>
      <w:r w:rsidR="00CB00FF" w:rsidRPr="00CB00FF">
        <w:t>900</w:t>
      </w:r>
    </w:p>
    <w:p w:rsidR="00194B37" w:rsidRDefault="00194B37" w:rsidP="00194B37">
      <w:r>
        <w:t>KMSP_370000_2</w:t>
      </w:r>
      <w:r w:rsidR="009640C0">
        <w:t>=</w:t>
      </w:r>
      <w:r w:rsidR="00CB00FF" w:rsidRPr="00CB00FF">
        <w:t>200000000</w:t>
      </w:r>
    </w:p>
    <w:p w:rsidR="00194B37" w:rsidRDefault="00194B37" w:rsidP="00194B37">
      <w:r>
        <w:t>KMSP_370000_3</w:t>
      </w:r>
      <w:r w:rsidR="009640C0">
        <w:t>=</w:t>
      </w:r>
      <w:r w:rsidR="005F1AAD" w:rsidRPr="005F1AAD">
        <w:t>2600</w:t>
      </w:r>
    </w:p>
    <w:p w:rsidR="00194B37" w:rsidRDefault="00194B37" w:rsidP="00194B37">
      <w:r>
        <w:t>KMSP_370000_4</w:t>
      </w:r>
      <w:r w:rsidR="009640C0">
        <w:t>=</w:t>
      </w:r>
      <w:r w:rsidR="005F1AAD" w:rsidRPr="005F1AAD">
        <w:t>400000000</w:t>
      </w:r>
    </w:p>
    <w:p w:rsidR="00194B37" w:rsidRDefault="00194B37" w:rsidP="00194B37">
      <w:r>
        <w:t>KMSP_371000_1</w:t>
      </w:r>
      <w:r w:rsidR="009640C0">
        <w:t>=</w:t>
      </w:r>
      <w:r w:rsidR="005F1AAD" w:rsidRPr="005F1AAD">
        <w:t>900</w:t>
      </w:r>
    </w:p>
    <w:p w:rsidR="00194B37" w:rsidRDefault="00194B37" w:rsidP="00194B37">
      <w:r>
        <w:t>KMSP_371000_2</w:t>
      </w:r>
      <w:r w:rsidR="009640C0">
        <w:t>=</w:t>
      </w:r>
      <w:r w:rsidR="005F1AAD" w:rsidRPr="005F1AAD">
        <w:t>200000000</w:t>
      </w:r>
    </w:p>
    <w:p w:rsidR="00194B37" w:rsidRDefault="00194B37" w:rsidP="00194B37">
      <w:r>
        <w:t>KMSP_371000_3=</w:t>
      </w:r>
      <w:r w:rsidR="005F1AAD" w:rsidRPr="005F1AAD">
        <w:t>2600</w:t>
      </w:r>
    </w:p>
    <w:p w:rsidR="00194B37" w:rsidRDefault="00194B37" w:rsidP="00194B37">
      <w:r>
        <w:t>KMSP_371000_4=</w:t>
      </w:r>
      <w:r w:rsidR="005F1AAD" w:rsidRPr="005F1AAD">
        <w:t>400000000</w:t>
      </w:r>
    </w:p>
    <w:p w:rsidR="005F1AAD" w:rsidRDefault="005F1AAD" w:rsidP="005F1AAD">
      <w:r>
        <w:t>KMSP_380000_1</w:t>
      </w:r>
      <w:r w:rsidR="009640C0">
        <w:t>=</w:t>
      </w:r>
      <w:r w:rsidRPr="005F1AAD">
        <w:t>30000</w:t>
      </w:r>
    </w:p>
    <w:p w:rsidR="005F1AAD" w:rsidRDefault="005F1AAD" w:rsidP="005F1AAD">
      <w:r>
        <w:t>KMSP_380000_2</w:t>
      </w:r>
      <w:r w:rsidR="009640C0">
        <w:t>=</w:t>
      </w:r>
      <w:r w:rsidRPr="005F1AAD">
        <w:t>5000000</w:t>
      </w:r>
    </w:p>
    <w:p w:rsidR="005F1AAD" w:rsidRDefault="005F1AAD" w:rsidP="005F1AAD">
      <w:r>
        <w:t>KMSP_380000_3</w:t>
      </w:r>
      <w:r w:rsidR="009640C0">
        <w:t>=</w:t>
      </w:r>
      <w:r w:rsidRPr="005F1AAD">
        <w:t>10000</w:t>
      </w:r>
    </w:p>
    <w:p w:rsidR="005F1AAD" w:rsidRDefault="005F1AAD" w:rsidP="005F1AAD">
      <w:r>
        <w:t>KMSP_380000_4</w:t>
      </w:r>
      <w:r w:rsidR="009640C0">
        <w:t>=</w:t>
      </w:r>
      <w:r w:rsidRPr="005F1AAD">
        <w:t>2000000</w:t>
      </w:r>
    </w:p>
    <w:p w:rsidR="00194B37" w:rsidRDefault="00194B37" w:rsidP="00194B37">
      <w:r>
        <w:t>KMSP_390000_1</w:t>
      </w:r>
      <w:r w:rsidR="009640C0">
        <w:t>=</w:t>
      </w:r>
      <w:r w:rsidR="005F1AAD" w:rsidRPr="005F1AAD">
        <w:t>20000</w:t>
      </w:r>
    </w:p>
    <w:p w:rsidR="00194B37" w:rsidRDefault="00194B37" w:rsidP="00194B37">
      <w:r>
        <w:t>KMSP_390000_2</w:t>
      </w:r>
      <w:r w:rsidR="009640C0">
        <w:t>=</w:t>
      </w:r>
      <w:r w:rsidR="005F1AAD" w:rsidRPr="005F1AAD">
        <w:t>4000000</w:t>
      </w:r>
    </w:p>
    <w:p w:rsidR="00194B37" w:rsidRDefault="00194B37" w:rsidP="00194B37">
      <w:r>
        <w:t>KMSP_390000_3</w:t>
      </w:r>
      <w:r w:rsidR="009640C0">
        <w:t>=</w:t>
      </w:r>
      <w:r w:rsidR="005F1AAD" w:rsidRPr="005F1AAD">
        <w:t>10000</w:t>
      </w:r>
    </w:p>
    <w:p w:rsidR="00194B37" w:rsidRDefault="00194B37" w:rsidP="00194B37">
      <w:r>
        <w:t>KMSP_390000_4</w:t>
      </w:r>
      <w:r w:rsidR="009640C0">
        <w:t>=</w:t>
      </w:r>
      <w:r w:rsidR="005F1AAD" w:rsidRPr="005F1AAD">
        <w:t>2000000</w:t>
      </w:r>
    </w:p>
    <w:p w:rsidR="00194B37" w:rsidRDefault="00194B37" w:rsidP="00194B37">
      <w:r>
        <w:t>KMSP_410000_1</w:t>
      </w:r>
      <w:r w:rsidR="009640C0">
        <w:t>=</w:t>
      </w:r>
      <w:r w:rsidR="006F18A7" w:rsidRPr="006F18A7">
        <w:t>4000</w:t>
      </w:r>
    </w:p>
    <w:p w:rsidR="00194B37" w:rsidRDefault="00194B37" w:rsidP="00194B37">
      <w:r>
        <w:t>KMSP_410000_2</w:t>
      </w:r>
      <w:r w:rsidR="009640C0">
        <w:t>=</w:t>
      </w:r>
      <w:r w:rsidR="006F18A7" w:rsidRPr="006F18A7">
        <w:t>400000</w:t>
      </w:r>
    </w:p>
    <w:p w:rsidR="00194B37" w:rsidRDefault="00194B37" w:rsidP="00194B37">
      <w:r>
        <w:t>KMSP_410010_LV_1</w:t>
      </w:r>
      <w:r w:rsidR="009640C0">
        <w:t>=</w:t>
      </w:r>
      <w:r w:rsidR="006F18A7" w:rsidRPr="006F18A7">
        <w:t>3500</w:t>
      </w:r>
    </w:p>
    <w:p w:rsidR="00194B37" w:rsidRDefault="00194B37" w:rsidP="00194B37">
      <w:r>
        <w:t>KMSP_410010_LV_2</w:t>
      </w:r>
      <w:r w:rsidR="009640C0">
        <w:t>=</w:t>
      </w:r>
      <w:r w:rsidR="006F18A7" w:rsidRPr="006F18A7">
        <w:t>350000</w:t>
      </w:r>
    </w:p>
    <w:p w:rsidR="006F18A7" w:rsidRDefault="006F18A7" w:rsidP="006F18A7">
      <w:r>
        <w:t>KMSP_410020_U5_1</w:t>
      </w:r>
      <w:r w:rsidR="009640C0">
        <w:t>=</w:t>
      </w:r>
      <w:r w:rsidRPr="006F18A7">
        <w:t>500</w:t>
      </w:r>
    </w:p>
    <w:p w:rsidR="006F18A7" w:rsidRDefault="006F18A7" w:rsidP="006F18A7">
      <w:r>
        <w:t>KMSP_410020_U5_2</w:t>
      </w:r>
      <w:r w:rsidR="009640C0">
        <w:t>=</w:t>
      </w:r>
      <w:r w:rsidRPr="006F18A7">
        <w:t>50000</w:t>
      </w:r>
    </w:p>
    <w:p w:rsidR="009640C0" w:rsidRDefault="009640C0" w:rsidP="009640C0">
      <w:r>
        <w:t>KMSP_410021_LT_1=4</w:t>
      </w:r>
      <w:r w:rsidRPr="006F18A7">
        <w:t>00</w:t>
      </w:r>
    </w:p>
    <w:p w:rsidR="009640C0" w:rsidRDefault="009640C0" w:rsidP="009640C0">
      <w:r>
        <w:t>KMSP_410021_LT_2=4</w:t>
      </w:r>
      <w:r w:rsidRPr="006F18A7">
        <w:t>0000</w:t>
      </w:r>
    </w:p>
    <w:p w:rsidR="009640C0" w:rsidRDefault="009640C0" w:rsidP="009640C0">
      <w:r>
        <w:t>KMSP_410021_LU_1=1</w:t>
      </w:r>
      <w:r w:rsidRPr="006F18A7">
        <w:t>00</w:t>
      </w:r>
    </w:p>
    <w:p w:rsidR="009640C0" w:rsidRDefault="009640C0" w:rsidP="009640C0">
      <w:r>
        <w:t>KMSP_410021_LU_2=1</w:t>
      </w:r>
      <w:r w:rsidRPr="006F18A7">
        <w:t>0000</w:t>
      </w:r>
    </w:p>
    <w:p w:rsidR="00194B37" w:rsidRDefault="00194B37" w:rsidP="00194B37">
      <w:r>
        <w:t>KMSP_412000_1</w:t>
      </w:r>
      <w:r w:rsidR="009640C0">
        <w:t>=</w:t>
      </w:r>
      <w:r w:rsidR="009640C0" w:rsidRPr="009640C0">
        <w:t>3000</w:t>
      </w:r>
    </w:p>
    <w:p w:rsidR="00194B37" w:rsidRDefault="00194B37" w:rsidP="00194B37">
      <w:r>
        <w:t>KMSP_412000_2</w:t>
      </w:r>
      <w:r w:rsidR="009640C0">
        <w:t>=</w:t>
      </w:r>
      <w:r w:rsidR="009640C0" w:rsidRPr="009640C0">
        <w:t>30000</w:t>
      </w:r>
    </w:p>
    <w:p w:rsidR="00194B37" w:rsidRDefault="00194B37" w:rsidP="00194B37">
      <w:r>
        <w:t>KMSP_412010_LV_1</w:t>
      </w:r>
      <w:r w:rsidR="009640C0">
        <w:t>=</w:t>
      </w:r>
      <w:r w:rsidR="009640C0" w:rsidRPr="009640C0">
        <w:t>3000</w:t>
      </w:r>
    </w:p>
    <w:p w:rsidR="00194B37" w:rsidRDefault="00194B37" w:rsidP="00194B37">
      <w:r>
        <w:t>KMSP_412010_LV_2</w:t>
      </w:r>
      <w:r w:rsidR="009640C0">
        <w:t>=</w:t>
      </w:r>
      <w:r w:rsidR="009640C0" w:rsidRPr="009640C0">
        <w:t>30000</w:t>
      </w:r>
    </w:p>
    <w:p w:rsidR="00194B37" w:rsidRDefault="00194B37" w:rsidP="00194B37">
      <w:r>
        <w:t>KMSP_610000_1</w:t>
      </w:r>
      <w:r w:rsidR="009640C0">
        <w:t>=</w:t>
      </w:r>
      <w:r w:rsidR="009640C0" w:rsidRPr="009640C0">
        <w:t>20000</w:t>
      </w:r>
    </w:p>
    <w:p w:rsidR="00194B37" w:rsidRDefault="00194B37" w:rsidP="00194B37">
      <w:r>
        <w:t>KMSP_610000_2</w:t>
      </w:r>
      <w:r w:rsidR="009640C0">
        <w:t>=</w:t>
      </w:r>
      <w:r w:rsidR="009640C0" w:rsidRPr="009640C0">
        <w:t>4000000</w:t>
      </w:r>
    </w:p>
    <w:p w:rsidR="00194B37" w:rsidRDefault="00194B37" w:rsidP="00194B37">
      <w:r>
        <w:t>KMSP_610000_3</w:t>
      </w:r>
      <w:r w:rsidR="009640C0">
        <w:t>=</w:t>
      </w:r>
      <w:r w:rsidR="009640C0" w:rsidRPr="009640C0">
        <w:t>10000</w:t>
      </w:r>
    </w:p>
    <w:p w:rsidR="00194B37" w:rsidRDefault="00194B37" w:rsidP="00194B37">
      <w:r>
        <w:t>KMSP_610000_4</w:t>
      </w:r>
      <w:r w:rsidR="009640C0">
        <w:t>=</w:t>
      </w:r>
      <w:r w:rsidR="009640C0" w:rsidRPr="009640C0">
        <w:t>2000000</w:t>
      </w:r>
    </w:p>
    <w:p w:rsidR="00194B37" w:rsidRDefault="00194B37" w:rsidP="00194B37">
      <w:r>
        <w:lastRenderedPageBreak/>
        <w:t>KMSP_611000_1</w:t>
      </w:r>
      <w:r w:rsidR="009640C0">
        <w:t>=</w:t>
      </w:r>
      <w:r w:rsidR="009640C0" w:rsidRPr="009640C0">
        <w:t>5000</w:t>
      </w:r>
    </w:p>
    <w:p w:rsidR="00194B37" w:rsidRDefault="00194B37" w:rsidP="00194B37">
      <w:r>
        <w:t>KMSP_611000_2</w:t>
      </w:r>
      <w:r w:rsidR="009640C0">
        <w:t>=</w:t>
      </w:r>
      <w:r w:rsidR="009640C0" w:rsidRPr="009640C0">
        <w:t>500000</w:t>
      </w:r>
    </w:p>
    <w:p w:rsidR="00194B37" w:rsidRDefault="00194B37" w:rsidP="00194B37">
      <w:r>
        <w:t>KMSP_611000_3</w:t>
      </w:r>
      <w:r w:rsidR="009640C0">
        <w:t>=</w:t>
      </w:r>
      <w:r w:rsidR="009640C0" w:rsidRPr="009640C0">
        <w:t>5000</w:t>
      </w:r>
    </w:p>
    <w:p w:rsidR="00194B37" w:rsidRDefault="00194B37" w:rsidP="00194B37">
      <w:r>
        <w:t>KMSP_611000_4</w:t>
      </w:r>
      <w:r w:rsidR="009640C0">
        <w:t>=</w:t>
      </w:r>
      <w:r w:rsidR="009640C0" w:rsidRPr="009640C0">
        <w:t>1000000</w:t>
      </w:r>
    </w:p>
    <w:p w:rsidR="00194B37" w:rsidRDefault="00194B37" w:rsidP="00194B37">
      <w:r>
        <w:t>KMSP_612000_1=</w:t>
      </w:r>
      <w:r w:rsidR="009640C0" w:rsidRPr="009640C0">
        <w:t>15000</w:t>
      </w:r>
    </w:p>
    <w:p w:rsidR="00194B37" w:rsidRDefault="00194B37" w:rsidP="00194B37">
      <w:r>
        <w:t>KMSP_612000_2=</w:t>
      </w:r>
      <w:r w:rsidR="009640C0" w:rsidRPr="009640C0">
        <w:t>3500000</w:t>
      </w:r>
    </w:p>
    <w:p w:rsidR="00194B37" w:rsidRDefault="00194B37" w:rsidP="00194B37">
      <w:r>
        <w:t>KMSP_612000_3=</w:t>
      </w:r>
      <w:r w:rsidR="009640C0" w:rsidRPr="009640C0">
        <w:t>5000</w:t>
      </w:r>
    </w:p>
    <w:p w:rsidR="00194B37" w:rsidRDefault="00194B37" w:rsidP="00194B37">
      <w:r>
        <w:t>KMSP_612000_4=</w:t>
      </w:r>
      <w:r w:rsidR="009640C0" w:rsidRPr="009640C0">
        <w:t>1000000</w:t>
      </w:r>
    </w:p>
    <w:p w:rsidR="00194B37" w:rsidRDefault="00194B37" w:rsidP="00194B37">
      <w:r>
        <w:t>KMSP_710000_1=</w:t>
      </w:r>
      <w:r w:rsidR="00D00F99" w:rsidRPr="00D00F99">
        <w:t>8000</w:t>
      </w:r>
    </w:p>
    <w:p w:rsidR="00194B37" w:rsidRDefault="00194B37" w:rsidP="00194B37">
      <w:r>
        <w:t>KMSP_710000_2=</w:t>
      </w:r>
      <w:r w:rsidR="00D00F99" w:rsidRPr="00D00F99">
        <w:t>800000</w:t>
      </w:r>
    </w:p>
    <w:p w:rsidR="00194B37" w:rsidRDefault="00194B37" w:rsidP="00194B37">
      <w:r>
        <w:t>KMSP_711000_1=</w:t>
      </w:r>
      <w:r w:rsidR="00D00F99" w:rsidRPr="00D00F99">
        <w:t>8000</w:t>
      </w:r>
    </w:p>
    <w:p w:rsidR="00194B37" w:rsidRDefault="00194B37" w:rsidP="00194B37">
      <w:r>
        <w:t>KMSP_711000_2=</w:t>
      </w:r>
      <w:r w:rsidR="00D00F99" w:rsidRPr="00D00F99">
        <w:t>800000</w:t>
      </w:r>
    </w:p>
    <w:p w:rsidR="00194B37" w:rsidRDefault="00194B37" w:rsidP="00194B37">
      <w:r>
        <w:t>KMSP_712000_1=</w:t>
      </w:r>
      <w:r w:rsidR="00D00F99" w:rsidRPr="00D00F99">
        <w:t>7000</w:t>
      </w:r>
    </w:p>
    <w:p w:rsidR="00194B37" w:rsidRDefault="00194B37" w:rsidP="00194B37">
      <w:r>
        <w:t>KMSP_712000_2=</w:t>
      </w:r>
      <w:r w:rsidR="00D00F99" w:rsidRPr="00D00F99">
        <w:t>700000</w:t>
      </w:r>
    </w:p>
    <w:p w:rsidR="00194B37" w:rsidRDefault="00194B37" w:rsidP="00194B37">
      <w:r>
        <w:t>KMSP_712100_1=</w:t>
      </w:r>
      <w:r w:rsidR="00D00F99" w:rsidRPr="00D00F99">
        <w:t>7000</w:t>
      </w:r>
    </w:p>
    <w:p w:rsidR="00194B37" w:rsidRDefault="00194B37" w:rsidP="00194B37">
      <w:r>
        <w:t>KMSP_712100_2=</w:t>
      </w:r>
      <w:r w:rsidR="00D00F99" w:rsidRPr="00D00F99">
        <w:t>700000</w:t>
      </w:r>
    </w:p>
    <w:p w:rsidR="00194B37" w:rsidRDefault="00194B37" w:rsidP="00194B37">
      <w:r>
        <w:t>KMSP_720000_1=</w:t>
      </w:r>
      <w:r w:rsidR="00D00F99" w:rsidRPr="00D00F99">
        <w:t>5000</w:t>
      </w:r>
    </w:p>
    <w:p w:rsidR="00194B37" w:rsidRDefault="00194B37" w:rsidP="00194B37">
      <w:r>
        <w:t>KMSP_720000_2=</w:t>
      </w:r>
      <w:r w:rsidR="00D00F99" w:rsidRPr="00D00F99">
        <w:t>500000</w:t>
      </w:r>
    </w:p>
    <w:p w:rsidR="00194B37" w:rsidRDefault="00194B37" w:rsidP="00194B37">
      <w:r>
        <w:t>KMSP_810000_1=</w:t>
      </w:r>
      <w:r w:rsidR="00D00F99" w:rsidRPr="00D00F99">
        <w:t>1000</w:t>
      </w:r>
    </w:p>
    <w:p w:rsidR="00194B37" w:rsidRDefault="00194B37" w:rsidP="00194B37">
      <w:r>
        <w:t>KMSP_820000_1=</w:t>
      </w:r>
      <w:r w:rsidR="00D00F99" w:rsidRPr="00D00F99">
        <w:t>1000</w:t>
      </w:r>
    </w:p>
    <w:p w:rsidR="00194B37" w:rsidRDefault="00194B37" w:rsidP="00194B37">
      <w:r>
        <w:t>KMSP_821000_1=</w:t>
      </w:r>
      <w:r w:rsidR="00D00F99" w:rsidRPr="00D00F99">
        <w:t>600</w:t>
      </w:r>
    </w:p>
    <w:p w:rsidR="00194B37" w:rsidRDefault="00194B37" w:rsidP="00194B37">
      <w:r>
        <w:t>KMSP_822000_1=</w:t>
      </w:r>
      <w:r w:rsidR="00D00F99" w:rsidRPr="00D00F99">
        <w:t>400</w:t>
      </w:r>
    </w:p>
    <w:p w:rsidR="00194B37" w:rsidRDefault="00194B37" w:rsidP="00194B37">
      <w:r>
        <w:t>KMSP_840000_1=</w:t>
      </w:r>
      <w:r w:rsidR="00D00F99" w:rsidRPr="00D00F99">
        <w:t>1000</w:t>
      </w:r>
    </w:p>
    <w:p w:rsidR="00194B37" w:rsidRDefault="00194B37" w:rsidP="00194B37">
      <w:r>
        <w:t>PERSONA=</w:t>
      </w:r>
      <w:r w:rsidR="00D00F99" w:rsidRPr="00D00F99">
        <w:t>Zaiga Lapiņa</w:t>
      </w:r>
    </w:p>
    <w:p w:rsidR="00194B37" w:rsidRDefault="00194B37" w:rsidP="00194B37">
      <w:r>
        <w:t>IESN_DAT=201</w:t>
      </w:r>
      <w:r w:rsidR="00090DD4">
        <w:t>5</w:t>
      </w:r>
      <w:r>
        <w:t>0</w:t>
      </w:r>
      <w:r w:rsidR="00D00F99">
        <w:t>710</w:t>
      </w:r>
    </w:p>
    <w:p w:rsidR="00DD7183" w:rsidRPr="00DD7183" w:rsidRDefault="00194B37" w:rsidP="00194B37">
      <w:r>
        <w:t>TALRUNIS=</w:t>
      </w:r>
      <w:r w:rsidR="00D00F99" w:rsidRPr="00D00F99">
        <w:t>67022111</w:t>
      </w:r>
    </w:p>
    <w:sectPr w:rsidR="00DD7183" w:rsidRPr="00DD71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DF" w:rsidRDefault="003E33DF" w:rsidP="001B2672">
      <w:r>
        <w:separator/>
      </w:r>
    </w:p>
  </w:endnote>
  <w:endnote w:type="continuationSeparator" w:id="0">
    <w:p w:rsidR="003E33DF" w:rsidRDefault="003E33DF" w:rsidP="001B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DF" w:rsidRDefault="003E33DF" w:rsidP="001B2672">
      <w:r>
        <w:separator/>
      </w:r>
    </w:p>
  </w:footnote>
  <w:footnote w:type="continuationSeparator" w:id="0">
    <w:p w:rsidR="003E33DF" w:rsidRDefault="003E33DF" w:rsidP="001B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7"/>
    <w:rsid w:val="0000281F"/>
    <w:rsid w:val="00030CC7"/>
    <w:rsid w:val="0006721D"/>
    <w:rsid w:val="00090DD4"/>
    <w:rsid w:val="00097696"/>
    <w:rsid w:val="000E23B2"/>
    <w:rsid w:val="00194B37"/>
    <w:rsid w:val="001B2672"/>
    <w:rsid w:val="001E3FDF"/>
    <w:rsid w:val="00226723"/>
    <w:rsid w:val="0026361E"/>
    <w:rsid w:val="002E1FBD"/>
    <w:rsid w:val="003039E1"/>
    <w:rsid w:val="003E33DF"/>
    <w:rsid w:val="00402C88"/>
    <w:rsid w:val="004619E8"/>
    <w:rsid w:val="00482315"/>
    <w:rsid w:val="00491E5B"/>
    <w:rsid w:val="004E1966"/>
    <w:rsid w:val="00554C60"/>
    <w:rsid w:val="005F1AAD"/>
    <w:rsid w:val="00676F04"/>
    <w:rsid w:val="006F18A7"/>
    <w:rsid w:val="006F4164"/>
    <w:rsid w:val="00766EDC"/>
    <w:rsid w:val="007C68E2"/>
    <w:rsid w:val="0083470D"/>
    <w:rsid w:val="00881BED"/>
    <w:rsid w:val="009640C0"/>
    <w:rsid w:val="009B54EA"/>
    <w:rsid w:val="00A127BB"/>
    <w:rsid w:val="00A75E0A"/>
    <w:rsid w:val="00AA069C"/>
    <w:rsid w:val="00AB39E2"/>
    <w:rsid w:val="00B464E1"/>
    <w:rsid w:val="00B62D2A"/>
    <w:rsid w:val="00B7004F"/>
    <w:rsid w:val="00B83E65"/>
    <w:rsid w:val="00BC5EA1"/>
    <w:rsid w:val="00C01247"/>
    <w:rsid w:val="00CB00FF"/>
    <w:rsid w:val="00CB509D"/>
    <w:rsid w:val="00CE2020"/>
    <w:rsid w:val="00D00F99"/>
    <w:rsid w:val="00D15421"/>
    <w:rsid w:val="00D44FD6"/>
    <w:rsid w:val="00D9543B"/>
    <w:rsid w:val="00DC7FEF"/>
    <w:rsid w:val="00DD7183"/>
    <w:rsid w:val="00DE02DA"/>
    <w:rsid w:val="00E05CBD"/>
    <w:rsid w:val="00E1050A"/>
    <w:rsid w:val="00ED7279"/>
    <w:rsid w:val="00F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DF4CF-D549-40FE-9761-9335C4EB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718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Virsraksts1">
    <w:name w:val="heading 1"/>
    <w:basedOn w:val="Parasts"/>
    <w:link w:val="Virsraksts1Rakstz"/>
    <w:autoRedefine/>
    <w:qFormat/>
    <w:rsid w:val="00DD7183"/>
    <w:pPr>
      <w:keepNext/>
      <w:keepLines/>
      <w:numPr>
        <w:numId w:val="20"/>
      </w:numPr>
      <w:spacing w:before="480"/>
      <w:jc w:val="left"/>
      <w:outlineLvl w:val="0"/>
    </w:pPr>
    <w:rPr>
      <w:caps/>
      <w:kern w:val="28"/>
    </w:rPr>
  </w:style>
  <w:style w:type="paragraph" w:styleId="Virsraksts2">
    <w:name w:val="heading 2"/>
    <w:basedOn w:val="Parasts"/>
    <w:link w:val="Virsraksts2Rakstz"/>
    <w:autoRedefine/>
    <w:qFormat/>
    <w:rsid w:val="00DD7183"/>
    <w:pPr>
      <w:keepLines/>
      <w:numPr>
        <w:ilvl w:val="1"/>
        <w:numId w:val="20"/>
      </w:numPr>
      <w:spacing w:before="240"/>
      <w:outlineLvl w:val="1"/>
    </w:pPr>
  </w:style>
  <w:style w:type="paragraph" w:styleId="Virsraksts3">
    <w:name w:val="heading 3"/>
    <w:basedOn w:val="Parasts"/>
    <w:link w:val="Virsraksts3Rakstz"/>
    <w:autoRedefine/>
    <w:qFormat/>
    <w:rsid w:val="00DD7183"/>
    <w:pPr>
      <w:keepLines/>
      <w:numPr>
        <w:ilvl w:val="2"/>
        <w:numId w:val="20"/>
      </w:numPr>
      <w:spacing w:before="240"/>
      <w:outlineLvl w:val="2"/>
    </w:pPr>
  </w:style>
  <w:style w:type="paragraph" w:styleId="Virsraksts4">
    <w:name w:val="heading 4"/>
    <w:basedOn w:val="Parasts"/>
    <w:link w:val="Virsraksts4Rakstz"/>
    <w:autoRedefine/>
    <w:qFormat/>
    <w:rsid w:val="00DD7183"/>
    <w:pPr>
      <w:keepLines/>
      <w:numPr>
        <w:ilvl w:val="3"/>
        <w:numId w:val="20"/>
      </w:numPr>
      <w:spacing w:before="120"/>
      <w:outlineLvl w:val="3"/>
    </w:pPr>
  </w:style>
  <w:style w:type="paragraph" w:styleId="Virsraksts5">
    <w:name w:val="heading 5"/>
    <w:basedOn w:val="Parasts"/>
    <w:link w:val="Virsraksts5Rakstz"/>
    <w:autoRedefine/>
    <w:qFormat/>
    <w:rsid w:val="00DD7183"/>
    <w:pPr>
      <w:numPr>
        <w:ilvl w:val="4"/>
        <w:numId w:val="20"/>
      </w:numPr>
      <w:outlineLvl w:val="4"/>
    </w:pPr>
    <w:rPr>
      <w:sz w:val="22"/>
    </w:rPr>
  </w:style>
  <w:style w:type="paragraph" w:styleId="Virsraksts6">
    <w:name w:val="heading 6"/>
    <w:basedOn w:val="Parasts"/>
    <w:link w:val="Virsraksts6Rakstz"/>
    <w:autoRedefine/>
    <w:qFormat/>
    <w:rsid w:val="00DD7183"/>
    <w:pPr>
      <w:keepLines/>
      <w:numPr>
        <w:ilvl w:val="5"/>
        <w:numId w:val="20"/>
      </w:numPr>
      <w:outlineLvl w:val="5"/>
    </w:pPr>
    <w:rPr>
      <w:sz w:val="22"/>
    </w:rPr>
  </w:style>
  <w:style w:type="paragraph" w:styleId="Virsraksts7">
    <w:name w:val="heading 7"/>
    <w:basedOn w:val="Parasts"/>
    <w:link w:val="Virsraksts7Rakstz"/>
    <w:autoRedefine/>
    <w:qFormat/>
    <w:rsid w:val="00DD7183"/>
    <w:pPr>
      <w:keepLines/>
      <w:numPr>
        <w:ilvl w:val="6"/>
        <w:numId w:val="20"/>
      </w:numPr>
      <w:outlineLvl w:val="6"/>
    </w:pPr>
    <w:rPr>
      <w:sz w:val="22"/>
    </w:rPr>
  </w:style>
  <w:style w:type="paragraph" w:styleId="Virsraksts8">
    <w:name w:val="heading 8"/>
    <w:basedOn w:val="Parasts"/>
    <w:link w:val="Virsraksts8Rakstz"/>
    <w:autoRedefine/>
    <w:qFormat/>
    <w:rsid w:val="00DD7183"/>
    <w:pPr>
      <w:keepLines/>
      <w:numPr>
        <w:ilvl w:val="7"/>
        <w:numId w:val="20"/>
      </w:numPr>
      <w:outlineLvl w:val="7"/>
    </w:pPr>
    <w:rPr>
      <w:sz w:val="22"/>
    </w:rPr>
  </w:style>
  <w:style w:type="paragraph" w:styleId="Virsraksts9">
    <w:name w:val="heading 9"/>
    <w:basedOn w:val="Parasts"/>
    <w:link w:val="Virsraksts9Rakstz"/>
    <w:autoRedefine/>
    <w:qFormat/>
    <w:rsid w:val="00DD7183"/>
    <w:pPr>
      <w:keepLines/>
      <w:numPr>
        <w:ilvl w:val="8"/>
        <w:numId w:val="20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D7183"/>
    <w:rPr>
      <w:rFonts w:ascii="Times New Roman" w:eastAsia="Times New Roman" w:hAnsi="Times New Roman" w:cs="Times New Roman"/>
      <w:caps/>
      <w:kern w:val="28"/>
      <w:sz w:val="24"/>
      <w:szCs w:val="20"/>
    </w:rPr>
  </w:style>
  <w:style w:type="paragraph" w:customStyle="1" w:styleId="Autors">
    <w:name w:val="Autors"/>
    <w:basedOn w:val="Parasts"/>
    <w:next w:val="Parasts"/>
    <w:autoRedefine/>
    <w:rsid w:val="00DD7183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Parasts"/>
    <w:autoRedefine/>
    <w:rsid w:val="00DD7183"/>
    <w:pPr>
      <w:spacing w:before="1680"/>
    </w:pPr>
  </w:style>
  <w:style w:type="paragraph" w:styleId="Galvene">
    <w:name w:val="header"/>
    <w:basedOn w:val="Parasts"/>
    <w:link w:val="GalveneRakstz"/>
    <w:autoRedefine/>
    <w:rsid w:val="00DD7183"/>
    <w:pPr>
      <w:tabs>
        <w:tab w:val="right" w:pos="9072"/>
      </w:tabs>
    </w:pPr>
  </w:style>
  <w:style w:type="character" w:customStyle="1" w:styleId="GalveneRakstz">
    <w:name w:val="Galvene Rakstz."/>
    <w:basedOn w:val="Noklusjumarindkopasfonts"/>
    <w:link w:val="Galvene"/>
    <w:rsid w:val="00DD7183"/>
    <w:rPr>
      <w:rFonts w:ascii="Times New Roman" w:eastAsia="Times New Roman" w:hAnsi="Times New Roman" w:cs="Times New Roman"/>
      <w:sz w:val="24"/>
      <w:szCs w:val="20"/>
    </w:rPr>
  </w:style>
  <w:style w:type="character" w:styleId="Izteiksmgs">
    <w:name w:val="Strong"/>
    <w:basedOn w:val="Noklusjumarindkopasfonts"/>
    <w:qFormat/>
    <w:rsid w:val="00DD7183"/>
    <w:rPr>
      <w:b/>
      <w:bCs/>
    </w:rPr>
  </w:style>
  <w:style w:type="paragraph" w:customStyle="1" w:styleId="Kam">
    <w:name w:val="Kam"/>
    <w:basedOn w:val="Parasts"/>
    <w:autoRedefine/>
    <w:rsid w:val="00DD7183"/>
    <w:pPr>
      <w:spacing w:before="240"/>
    </w:pPr>
  </w:style>
  <w:style w:type="paragraph" w:customStyle="1" w:styleId="Kam2">
    <w:name w:val="Kam 2"/>
    <w:basedOn w:val="Kam"/>
    <w:autoRedefine/>
    <w:rsid w:val="00DD7183"/>
    <w:pPr>
      <w:spacing w:before="0"/>
    </w:pPr>
  </w:style>
  <w:style w:type="paragraph" w:styleId="Kjene">
    <w:name w:val="footer"/>
    <w:basedOn w:val="Parasts"/>
    <w:link w:val="KjeneRakstz"/>
    <w:autoRedefine/>
    <w:rsid w:val="00DD7183"/>
    <w:pPr>
      <w:tabs>
        <w:tab w:val="right" w:pos="9072"/>
      </w:tabs>
    </w:pPr>
  </w:style>
  <w:style w:type="character" w:customStyle="1" w:styleId="KjeneRakstz">
    <w:name w:val="Kājene Rakstz."/>
    <w:basedOn w:val="Noklusjumarindkopasfonts"/>
    <w:link w:val="Kjene"/>
    <w:rsid w:val="00DD7183"/>
    <w:rPr>
      <w:rFonts w:ascii="Times New Roman" w:eastAsia="Times New Roman" w:hAnsi="Times New Roman" w:cs="Times New Roman"/>
      <w:sz w:val="24"/>
      <w:szCs w:val="20"/>
    </w:rPr>
  </w:style>
  <w:style w:type="paragraph" w:styleId="Komentrateksts">
    <w:name w:val="annotation text"/>
    <w:basedOn w:val="Parasts"/>
    <w:link w:val="KomentratekstsRakstz"/>
    <w:rsid w:val="00DD7183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DD7183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DD7183"/>
  </w:style>
  <w:style w:type="paragraph" w:customStyle="1" w:styleId="NAapaksnodala">
    <w:name w:val="NA apaksnodala"/>
    <w:basedOn w:val="Parasts"/>
    <w:rsid w:val="00DD7183"/>
    <w:pPr>
      <w:numPr>
        <w:ilvl w:val="1"/>
        <w:numId w:val="2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Parasts"/>
    <w:rsid w:val="00DD7183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Parasts"/>
    <w:rsid w:val="00DD7183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Parasts"/>
    <w:rsid w:val="00DD7183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Parasts"/>
    <w:next w:val="Parasts"/>
    <w:autoRedefine/>
    <w:qFormat/>
    <w:rsid w:val="00DD7183"/>
    <w:pPr>
      <w:keepNext/>
      <w:keepLines/>
      <w:numPr>
        <w:numId w:val="2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Parasts"/>
    <w:next w:val="Parasts"/>
    <w:qFormat/>
    <w:rsid w:val="00DD7183"/>
    <w:pPr>
      <w:numPr>
        <w:numId w:val="3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Parasts"/>
    <w:rsid w:val="00DD7183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Parasts"/>
    <w:rsid w:val="00DD7183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Parasts"/>
    <w:rsid w:val="00DD7183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Parasts"/>
    <w:rsid w:val="00DD7183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Parasts"/>
    <w:qFormat/>
    <w:rsid w:val="00DD7183"/>
    <w:pPr>
      <w:numPr>
        <w:numId w:val="7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Parasts"/>
    <w:qFormat/>
    <w:rsid w:val="00DD7183"/>
    <w:pPr>
      <w:keepLines/>
      <w:numPr>
        <w:ilvl w:val="1"/>
        <w:numId w:val="7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DD7183"/>
    <w:pPr>
      <w:keepLines/>
      <w:numPr>
        <w:ilvl w:val="2"/>
        <w:numId w:val="7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DD7183"/>
    <w:pPr>
      <w:keepLines/>
      <w:numPr>
        <w:ilvl w:val="3"/>
        <w:numId w:val="7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Parasts"/>
    <w:rsid w:val="00DD7183"/>
    <w:pPr>
      <w:jc w:val="right"/>
    </w:pPr>
    <w:rPr>
      <w:szCs w:val="24"/>
      <w:lang w:eastAsia="lv-LV"/>
    </w:rPr>
  </w:style>
  <w:style w:type="paragraph" w:customStyle="1" w:styleId="Noka">
    <w:name w:val="No ka"/>
    <w:basedOn w:val="Kam2"/>
    <w:autoRedefine/>
    <w:rsid w:val="00DD7183"/>
    <w:pPr>
      <w:tabs>
        <w:tab w:val="right" w:pos="9072"/>
      </w:tabs>
    </w:pPr>
  </w:style>
  <w:style w:type="paragraph" w:customStyle="1" w:styleId="Nobeigums">
    <w:name w:val="Nobeigums"/>
    <w:basedOn w:val="Parasts"/>
    <w:rsid w:val="00DD7183"/>
  </w:style>
  <w:style w:type="paragraph" w:customStyle="1" w:styleId="Nosaukums1">
    <w:name w:val="Nosaukums1"/>
    <w:basedOn w:val="Parasts"/>
    <w:next w:val="Parasts"/>
    <w:autoRedefine/>
    <w:rsid w:val="00DD7183"/>
    <w:pPr>
      <w:spacing w:before="480" w:after="480"/>
      <w:ind w:right="2835"/>
    </w:pPr>
    <w:rPr>
      <w:sz w:val="28"/>
    </w:rPr>
  </w:style>
  <w:style w:type="paragraph" w:styleId="Pamatteksts">
    <w:name w:val="Body Text"/>
    <w:basedOn w:val="Parasts"/>
    <w:link w:val="PamattekstsRakstz"/>
    <w:rsid w:val="00DD7183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DD7183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Pamatteksts2">
    <w:name w:val="Body Text 2"/>
    <w:basedOn w:val="Parasts"/>
    <w:link w:val="Pamatteksts2Rakstz"/>
    <w:rsid w:val="00DD7183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DD7183"/>
    <w:rPr>
      <w:rFonts w:ascii="Times New Roman" w:eastAsia="Times New Roman" w:hAnsi="Times New Roman" w:cs="Times New Roman"/>
      <w:sz w:val="24"/>
      <w:szCs w:val="20"/>
    </w:rPr>
  </w:style>
  <w:style w:type="paragraph" w:customStyle="1" w:styleId="Papilduinformacija">
    <w:name w:val="Papildu informacija"/>
    <w:basedOn w:val="Parasts"/>
    <w:next w:val="Parasts"/>
    <w:autoRedefine/>
    <w:rsid w:val="00DD7183"/>
    <w:pPr>
      <w:spacing w:before="480"/>
    </w:pPr>
  </w:style>
  <w:style w:type="paragraph" w:customStyle="1" w:styleId="Papilduinformacija2">
    <w:name w:val="Papildu informacija 2"/>
    <w:basedOn w:val="Parasts"/>
    <w:autoRedefine/>
    <w:rsid w:val="00DD7183"/>
  </w:style>
  <w:style w:type="paragraph" w:customStyle="1" w:styleId="Registracijasnumurs">
    <w:name w:val="Registracijas numurs"/>
    <w:basedOn w:val="Parasts"/>
    <w:next w:val="Kam"/>
    <w:autoRedefine/>
    <w:rsid w:val="00DD7183"/>
  </w:style>
  <w:style w:type="paragraph" w:styleId="Saturs1">
    <w:name w:val="toc 1"/>
    <w:basedOn w:val="Parasts"/>
    <w:next w:val="Parasts"/>
    <w:autoRedefine/>
    <w:semiHidden/>
    <w:rsid w:val="00DD7183"/>
    <w:pPr>
      <w:spacing w:before="240"/>
    </w:pPr>
  </w:style>
  <w:style w:type="paragraph" w:styleId="Saturs2">
    <w:name w:val="toc 2"/>
    <w:basedOn w:val="Parasts"/>
    <w:next w:val="Parasts"/>
    <w:autoRedefine/>
    <w:semiHidden/>
    <w:rsid w:val="00DD7183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DD7183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DD7183"/>
    <w:pPr>
      <w:ind w:left="720"/>
    </w:pPr>
  </w:style>
  <w:style w:type="paragraph" w:styleId="Saturs5">
    <w:name w:val="toc 5"/>
    <w:basedOn w:val="Parasts"/>
    <w:next w:val="Parasts"/>
    <w:autoRedefine/>
    <w:semiHidden/>
    <w:rsid w:val="00DD7183"/>
    <w:pPr>
      <w:ind w:left="960"/>
    </w:pPr>
  </w:style>
  <w:style w:type="paragraph" w:styleId="Saturs6">
    <w:name w:val="toc 6"/>
    <w:basedOn w:val="Parasts"/>
    <w:next w:val="Parasts"/>
    <w:autoRedefine/>
    <w:semiHidden/>
    <w:rsid w:val="00DD7183"/>
    <w:pPr>
      <w:ind w:left="1200"/>
    </w:pPr>
  </w:style>
  <w:style w:type="paragraph" w:styleId="Saturs7">
    <w:name w:val="toc 7"/>
    <w:basedOn w:val="Parasts"/>
    <w:next w:val="Parasts"/>
    <w:autoRedefine/>
    <w:semiHidden/>
    <w:rsid w:val="00DD7183"/>
    <w:pPr>
      <w:ind w:left="1440"/>
    </w:pPr>
  </w:style>
  <w:style w:type="paragraph" w:styleId="Saturs8">
    <w:name w:val="toc 8"/>
    <w:basedOn w:val="Parasts"/>
    <w:next w:val="Parasts"/>
    <w:autoRedefine/>
    <w:semiHidden/>
    <w:rsid w:val="00DD7183"/>
    <w:pPr>
      <w:ind w:left="1680"/>
    </w:pPr>
  </w:style>
  <w:style w:type="paragraph" w:styleId="Saturs9">
    <w:name w:val="toc 9"/>
    <w:basedOn w:val="Parasts"/>
    <w:next w:val="Parasts"/>
    <w:autoRedefine/>
    <w:semiHidden/>
    <w:rsid w:val="00DD7183"/>
    <w:pPr>
      <w:ind w:left="1920"/>
    </w:pPr>
  </w:style>
  <w:style w:type="paragraph" w:customStyle="1" w:styleId="Teksts1">
    <w:name w:val="Teksts1"/>
    <w:basedOn w:val="Parasts"/>
    <w:autoRedefine/>
    <w:rsid w:val="00DD7183"/>
    <w:pPr>
      <w:keepLines/>
      <w:spacing w:before="240"/>
    </w:pPr>
  </w:style>
  <w:style w:type="paragraph" w:customStyle="1" w:styleId="Teksts2">
    <w:name w:val="Teksts2"/>
    <w:basedOn w:val="Parasts"/>
    <w:autoRedefine/>
    <w:rsid w:val="00DD7183"/>
    <w:pPr>
      <w:keepLines/>
      <w:spacing w:before="120"/>
    </w:pPr>
  </w:style>
  <w:style w:type="paragraph" w:customStyle="1" w:styleId="Teksts3">
    <w:name w:val="Teksts3"/>
    <w:basedOn w:val="Teksts1"/>
    <w:autoRedefine/>
    <w:rsid w:val="00DD7183"/>
    <w:pPr>
      <w:spacing w:after="120"/>
    </w:pPr>
  </w:style>
  <w:style w:type="paragraph" w:customStyle="1" w:styleId="TekstsN1">
    <w:name w:val="TekstsN1"/>
    <w:basedOn w:val="Parasts"/>
    <w:autoRedefine/>
    <w:rsid w:val="00DD7183"/>
    <w:pPr>
      <w:keepLines/>
      <w:numPr>
        <w:numId w:val="11"/>
      </w:numPr>
      <w:spacing w:before="240"/>
      <w:outlineLvl w:val="0"/>
    </w:pPr>
  </w:style>
  <w:style w:type="paragraph" w:customStyle="1" w:styleId="TekstsN2">
    <w:name w:val="TekstsN2"/>
    <w:basedOn w:val="Parasts"/>
    <w:autoRedefine/>
    <w:rsid w:val="00DD7183"/>
    <w:pPr>
      <w:keepLines/>
      <w:numPr>
        <w:ilvl w:val="1"/>
        <w:numId w:val="11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DD7183"/>
    <w:pPr>
      <w:keepLines/>
      <w:numPr>
        <w:ilvl w:val="2"/>
        <w:numId w:val="11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DD7183"/>
    <w:pPr>
      <w:keepLines/>
      <w:numPr>
        <w:ilvl w:val="3"/>
        <w:numId w:val="11"/>
      </w:numPr>
      <w:outlineLvl w:val="3"/>
    </w:pPr>
  </w:style>
  <w:style w:type="character" w:customStyle="1" w:styleId="Virsraksts2Rakstz">
    <w:name w:val="Virsraksts 2 Rakstz."/>
    <w:basedOn w:val="Noklusjumarindkopasfonts"/>
    <w:link w:val="Virsraksts2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DD7183"/>
    <w:rPr>
      <w:rFonts w:ascii="Times New Roman" w:eastAsia="Times New Roman" w:hAnsi="Times New Roman" w:cs="Times New Roman"/>
      <w:szCs w:val="20"/>
    </w:rPr>
  </w:style>
  <w:style w:type="paragraph" w:customStyle="1" w:styleId="Parastais">
    <w:name w:val="Parastais"/>
    <w:qFormat/>
    <w:rsid w:val="0006721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3108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Graudiņa</dc:creator>
  <cp:keywords/>
  <dc:description/>
  <cp:lastModifiedBy> </cp:lastModifiedBy>
  <cp:revision>3</cp:revision>
  <dcterms:created xsi:type="dcterms:W3CDTF">2016-02-24T09:59:00Z</dcterms:created>
  <dcterms:modified xsi:type="dcterms:W3CDTF">2016-02-24T10:09:00Z</dcterms:modified>
</cp:coreProperties>
</file>