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7C0F" w14:textId="4C1674E3" w:rsidR="004877D3" w:rsidRDefault="004877D3" w:rsidP="004877D3">
      <w:pPr>
        <w:spacing w:after="0"/>
      </w:pPr>
      <w:r w:rsidRPr="004877D3">
        <w:t>Saņemto kartei piesaistīto maksājumu nedēļas pārskat</w:t>
      </w:r>
      <w:r w:rsidR="00053079">
        <w:t>a piemērs</w:t>
      </w:r>
      <w:r>
        <w:t xml:space="preserve"> teksta faila</w:t>
      </w:r>
      <w:r w:rsidR="0003549D">
        <w:t>m</w:t>
      </w:r>
    </w:p>
    <w:p w14:paraId="6ABBC034" w14:textId="4E69770D" w:rsidR="004877D3" w:rsidRDefault="004877D3" w:rsidP="004877D3">
      <w:pPr>
        <w:spacing w:after="0"/>
      </w:pPr>
    </w:p>
    <w:p w14:paraId="25CEE3D7" w14:textId="77777777" w:rsidR="00A63F47" w:rsidRDefault="00A63F47" w:rsidP="00A63F47">
      <w:pPr>
        <w:spacing w:after="0"/>
      </w:pPr>
      <w:r>
        <w:t>ORG_KODS=888</w:t>
      </w:r>
    </w:p>
    <w:p w14:paraId="0D078294" w14:textId="77777777" w:rsidR="00A63F47" w:rsidRDefault="00A63F47" w:rsidP="00A63F47">
      <w:pPr>
        <w:spacing w:after="0"/>
      </w:pPr>
      <w:r>
        <w:t>DATUMS_NO=20230102</w:t>
      </w:r>
    </w:p>
    <w:p w14:paraId="74292893" w14:textId="77777777" w:rsidR="00A63F47" w:rsidRDefault="00A63F47" w:rsidP="00A63F47">
      <w:pPr>
        <w:spacing w:after="0"/>
      </w:pPr>
      <w:r>
        <w:t>DATUMS_LIDZ=20230108</w:t>
      </w:r>
    </w:p>
    <w:p w14:paraId="6A06942C" w14:textId="77777777" w:rsidR="00A63F47" w:rsidRDefault="00A63F47" w:rsidP="00A63F47">
      <w:pPr>
        <w:spacing w:after="0"/>
      </w:pPr>
      <w:r>
        <w:t>PMC_ACQ_1_20191230_1000T_EE_2315_1=15</w:t>
      </w:r>
    </w:p>
    <w:p w14:paraId="196F5718" w14:textId="77777777" w:rsidR="00A63F47" w:rsidRDefault="00A63F47" w:rsidP="00A63F47">
      <w:pPr>
        <w:spacing w:after="0"/>
      </w:pPr>
      <w:r>
        <w:t>PMC_ACQ_1_20191230_1000T_EE_2315_2=1578.61</w:t>
      </w:r>
    </w:p>
    <w:p w14:paraId="5F6CF7E7" w14:textId="77777777" w:rsidR="00A63F47" w:rsidRDefault="00A63F47" w:rsidP="00A63F47">
      <w:pPr>
        <w:spacing w:after="0"/>
      </w:pPr>
      <w:r>
        <w:t>PMC_ACQ_2_20191231_2000NR_LT_5487_1=21</w:t>
      </w:r>
    </w:p>
    <w:p w14:paraId="726F3DFE" w14:textId="77777777" w:rsidR="00A63F47" w:rsidRDefault="00A63F47" w:rsidP="00A63F47">
      <w:pPr>
        <w:spacing w:after="0"/>
      </w:pPr>
      <w:r>
        <w:t>PMC_ACQ_2_20191231_2000NR_LT_5487_2=2791.36</w:t>
      </w:r>
    </w:p>
    <w:p w14:paraId="30AA3AC0" w14:textId="77777777" w:rsidR="00A63F47" w:rsidRDefault="00A63F47" w:rsidP="00A63F47">
      <w:pPr>
        <w:spacing w:after="0"/>
      </w:pPr>
      <w:r>
        <w:t>PMC_ACQ_3_20200104_2000R_NL_8757_1=11</w:t>
      </w:r>
    </w:p>
    <w:p w14:paraId="0D9CACCC" w14:textId="77777777" w:rsidR="00A63F47" w:rsidRDefault="00A63F47" w:rsidP="00A63F47">
      <w:pPr>
        <w:spacing w:after="0"/>
      </w:pPr>
      <w:r>
        <w:t>PMC_ACQ_3_20200104_2000R_NL_8757_2=355.15</w:t>
      </w:r>
    </w:p>
    <w:p w14:paraId="4E9DC7CE" w14:textId="77777777" w:rsidR="00A63F47" w:rsidRDefault="00A63F47" w:rsidP="00A63F47">
      <w:pPr>
        <w:spacing w:after="0"/>
      </w:pPr>
      <w:r>
        <w:t>PMC_ACQ_4_20200105_2000R_NL_5757_1=4</w:t>
      </w:r>
    </w:p>
    <w:p w14:paraId="1606FE6F" w14:textId="77777777" w:rsidR="00A63F47" w:rsidRDefault="00A63F47" w:rsidP="00A63F47">
      <w:pPr>
        <w:spacing w:after="0"/>
      </w:pPr>
      <w:r>
        <w:t>PMC_ACQ_4_20200105_2000R_NL_5757_2=-200</w:t>
      </w:r>
    </w:p>
    <w:p w14:paraId="255B9E93" w14:textId="77777777" w:rsidR="00A63F47" w:rsidRDefault="00A63F47" w:rsidP="00A63F47">
      <w:pPr>
        <w:spacing w:after="0"/>
      </w:pPr>
      <w:r>
        <w:t>IESN_DAT=20230110</w:t>
      </w:r>
    </w:p>
    <w:p w14:paraId="46DF345C" w14:textId="77777777" w:rsidR="00A63F47" w:rsidRDefault="00A63F47" w:rsidP="00A63F47">
      <w:pPr>
        <w:spacing w:after="0"/>
      </w:pPr>
      <w:r>
        <w:t>PERSONA=Gunta Zariņa</w:t>
      </w:r>
    </w:p>
    <w:p w14:paraId="7BE887C8" w14:textId="77777777" w:rsidR="00A63F47" w:rsidRDefault="00A63F47" w:rsidP="00A63F47">
      <w:pPr>
        <w:spacing w:after="0"/>
      </w:pPr>
      <w:r>
        <w:t>TALRUNIS=67222222</w:t>
      </w:r>
    </w:p>
    <w:p w14:paraId="3F0906AA" w14:textId="22AE061C" w:rsidR="00A63F47" w:rsidRDefault="00A63F47" w:rsidP="00A63F47">
      <w:pPr>
        <w:spacing w:after="0"/>
      </w:pPr>
      <w:r>
        <w:t>EPASTS=gunta.zarina@gamma.lv</w:t>
      </w:r>
    </w:p>
    <w:sectPr w:rsidR="00A63F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B5D4" w14:textId="77777777" w:rsidR="004877D3" w:rsidRDefault="004877D3" w:rsidP="004877D3">
      <w:pPr>
        <w:spacing w:after="0" w:line="240" w:lineRule="auto"/>
      </w:pPr>
      <w:r>
        <w:separator/>
      </w:r>
    </w:p>
  </w:endnote>
  <w:endnote w:type="continuationSeparator" w:id="0">
    <w:p w14:paraId="1315EC22" w14:textId="77777777" w:rsidR="004877D3" w:rsidRDefault="004877D3" w:rsidP="0048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07B2" w14:textId="77777777" w:rsidR="004877D3" w:rsidRDefault="004877D3" w:rsidP="004877D3">
      <w:pPr>
        <w:spacing w:after="0" w:line="240" w:lineRule="auto"/>
      </w:pPr>
      <w:r>
        <w:separator/>
      </w:r>
    </w:p>
  </w:footnote>
  <w:footnote w:type="continuationSeparator" w:id="0">
    <w:p w14:paraId="1F7CAC15" w14:textId="77777777" w:rsidR="004877D3" w:rsidRDefault="004877D3" w:rsidP="00487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D3"/>
    <w:rsid w:val="0003549D"/>
    <w:rsid w:val="00053079"/>
    <w:rsid w:val="004706E3"/>
    <w:rsid w:val="004877D3"/>
    <w:rsid w:val="00A37C76"/>
    <w:rsid w:val="00A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C2B81"/>
  <w15:chartTrackingRefBased/>
  <w15:docId w15:val="{73763D67-3C77-4667-944C-FA1E0FB5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</Characters>
  <Application>Microsoft Office Word</Application>
  <DocSecurity>0</DocSecurity>
  <Lines>1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Graudiņa</dc:creator>
  <cp:keywords/>
  <dc:description/>
  <cp:lastModifiedBy>Gunta Andersone</cp:lastModifiedBy>
  <cp:revision>3</cp:revision>
  <dcterms:created xsi:type="dcterms:W3CDTF">2023-03-15T07:36:00Z</dcterms:created>
  <dcterms:modified xsi:type="dcterms:W3CDTF">2023-03-15T15:21:00Z</dcterms:modified>
</cp:coreProperties>
</file>