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6D4A" w14:textId="26DEF749" w:rsidR="007F21B5" w:rsidRDefault="002E6B79" w:rsidP="006E67AC">
      <w:pPr>
        <w:spacing w:after="0"/>
      </w:pPr>
      <w:r w:rsidRPr="002E6B79">
        <w:t>Maksājumu statistikas ceturkšņa pārskat</w:t>
      </w:r>
      <w:r w:rsidR="007209B9">
        <w:t>a</w:t>
      </w:r>
      <w:r w:rsidRPr="002E6B79">
        <w:t xml:space="preserve"> par klientu maksājumiem</w:t>
      </w:r>
      <w:r w:rsidR="007209B9">
        <w:t xml:space="preserve"> piemērs</w:t>
      </w:r>
      <w:r w:rsidRPr="002E6B79">
        <w:t xml:space="preserve"> </w:t>
      </w:r>
      <w:r w:rsidR="006E67AC">
        <w:t>teksta faila</w:t>
      </w:r>
      <w:r w:rsidR="00125AD4">
        <w:t>m</w:t>
      </w:r>
    </w:p>
    <w:p w14:paraId="735FB160" w14:textId="39249AA6" w:rsidR="00FD5443" w:rsidRDefault="00FD5443" w:rsidP="006E67AC">
      <w:pPr>
        <w:spacing w:after="0"/>
      </w:pPr>
    </w:p>
    <w:p w14:paraId="482B7830" w14:textId="77777777" w:rsidR="00FD5443" w:rsidRDefault="00FD5443" w:rsidP="00FD5443">
      <w:pPr>
        <w:spacing w:after="0"/>
      </w:pPr>
      <w:r>
        <w:t>ORG_KODS=888</w:t>
      </w:r>
    </w:p>
    <w:p w14:paraId="46AEB0EA" w14:textId="77777777" w:rsidR="00FD5443" w:rsidRDefault="00FD5443" w:rsidP="00FD5443">
      <w:pPr>
        <w:spacing w:after="0"/>
      </w:pPr>
      <w:r>
        <w:t>DATUMS=202303</w:t>
      </w:r>
    </w:p>
    <w:p w14:paraId="36C5D4EE" w14:textId="77777777" w:rsidR="00FD5443" w:rsidRDefault="00FD5443" w:rsidP="00FD5443">
      <w:pPr>
        <w:spacing w:after="0"/>
      </w:pPr>
      <w:r>
        <w:t>KMS_C_11.0000.000_T_T_LV_1=70</w:t>
      </w:r>
    </w:p>
    <w:p w14:paraId="5E8672B8" w14:textId="77777777" w:rsidR="00FD5443" w:rsidRDefault="00FD5443" w:rsidP="00FD5443">
      <w:pPr>
        <w:spacing w:after="0"/>
      </w:pPr>
      <w:r>
        <w:t>KMS_C_11.0000.000_T_T_LV_2=15200</w:t>
      </w:r>
    </w:p>
    <w:p w14:paraId="66EBE8E3" w14:textId="77777777" w:rsidR="00FD5443" w:rsidRDefault="00FD5443" w:rsidP="00FD5443">
      <w:pPr>
        <w:spacing w:after="0"/>
      </w:pPr>
      <w:r>
        <w:t>KMS_C_11.0000.000_T_T_LV_3=140</w:t>
      </w:r>
    </w:p>
    <w:p w14:paraId="035249D3" w14:textId="77777777" w:rsidR="00FD5443" w:rsidRDefault="00FD5443" w:rsidP="00FD5443">
      <w:pPr>
        <w:spacing w:after="0"/>
      </w:pPr>
      <w:r>
        <w:t>KMS_C_11.0000.000_T_T_LV_4=26000</w:t>
      </w:r>
    </w:p>
    <w:p w14:paraId="06E6D2B6" w14:textId="77777777" w:rsidR="00FD5443" w:rsidRDefault="00FD5443" w:rsidP="00FD5443">
      <w:pPr>
        <w:spacing w:after="0"/>
      </w:pPr>
      <w:r>
        <w:t>KMS_C_11.0000.000_T_T_AT_1=210</w:t>
      </w:r>
    </w:p>
    <w:p w14:paraId="602E464B" w14:textId="77777777" w:rsidR="00FD5443" w:rsidRDefault="00FD5443" w:rsidP="00FD5443">
      <w:pPr>
        <w:spacing w:after="0"/>
      </w:pPr>
      <w:r>
        <w:t>KMS_C_11.0000.000_T_T_AT_2=43000</w:t>
      </w:r>
    </w:p>
    <w:p w14:paraId="6A4B823A" w14:textId="77777777" w:rsidR="00FD5443" w:rsidRDefault="00FD5443" w:rsidP="00FD5443">
      <w:pPr>
        <w:spacing w:after="0"/>
      </w:pPr>
      <w:r>
        <w:t>KMS_C_11.0000.000_T_T_AT_3=20</w:t>
      </w:r>
    </w:p>
    <w:p w14:paraId="6DCFD790" w14:textId="77777777" w:rsidR="00FD5443" w:rsidRDefault="00FD5443" w:rsidP="00FD5443">
      <w:pPr>
        <w:spacing w:after="0"/>
      </w:pPr>
      <w:r>
        <w:t>KMS_C_11.0000.000_T_T_AT_4=20000</w:t>
      </w:r>
    </w:p>
    <w:p w14:paraId="598DB01D" w14:textId="77777777" w:rsidR="00FD5443" w:rsidRDefault="00FD5443" w:rsidP="00FD5443">
      <w:pPr>
        <w:spacing w:after="0"/>
      </w:pPr>
      <w:r>
        <w:t>KMS_C_11.0000.000_T_T_BE_1=160</w:t>
      </w:r>
    </w:p>
    <w:p w14:paraId="2BAA2BAB" w14:textId="77777777" w:rsidR="00FD5443" w:rsidRDefault="00FD5443" w:rsidP="00FD5443">
      <w:pPr>
        <w:spacing w:after="0"/>
      </w:pPr>
      <w:r>
        <w:t>KMS_C_11.0000.000_T_T_BE_2=20800</w:t>
      </w:r>
    </w:p>
    <w:p w14:paraId="3A59FE83" w14:textId="77777777" w:rsidR="00FD5443" w:rsidRDefault="00FD5443" w:rsidP="00FD5443">
      <w:pPr>
        <w:spacing w:after="0"/>
      </w:pPr>
      <w:r>
        <w:t>KMS_C_11.0000.000_T_T_BE_3=30</w:t>
      </w:r>
    </w:p>
    <w:p w14:paraId="2985B4B1" w14:textId="77777777" w:rsidR="00FD5443" w:rsidRDefault="00FD5443" w:rsidP="00FD5443">
      <w:pPr>
        <w:spacing w:after="0"/>
      </w:pPr>
      <w:r>
        <w:t>KMS_C_11.0000.000_T_T_BE_4=2000</w:t>
      </w:r>
    </w:p>
    <w:p w14:paraId="0971C09F" w14:textId="77777777" w:rsidR="00FD5443" w:rsidRDefault="00FD5443" w:rsidP="00FD5443">
      <w:pPr>
        <w:spacing w:after="0"/>
      </w:pPr>
      <w:r>
        <w:t>KMS_C_11.0000.000_T_T_CY_1=60</w:t>
      </w:r>
    </w:p>
    <w:p w14:paraId="6BF750D3" w14:textId="77777777" w:rsidR="00FD5443" w:rsidRDefault="00FD5443" w:rsidP="00FD5443">
      <w:pPr>
        <w:spacing w:after="0"/>
      </w:pPr>
      <w:r>
        <w:t>KMS_C_11.0000.000_T_T_CY_2=11000</w:t>
      </w:r>
    </w:p>
    <w:p w14:paraId="09E4B048" w14:textId="77777777" w:rsidR="00FD5443" w:rsidRDefault="00FD5443" w:rsidP="00FD5443">
      <w:pPr>
        <w:spacing w:after="0"/>
      </w:pPr>
      <w:r>
        <w:t>KMS_C_11.0000.000_T_T_CY_3=10</w:t>
      </w:r>
    </w:p>
    <w:p w14:paraId="254B76ED" w14:textId="77777777" w:rsidR="00FD5443" w:rsidRDefault="00FD5443" w:rsidP="00FD5443">
      <w:pPr>
        <w:spacing w:after="0"/>
      </w:pPr>
      <w:r>
        <w:t>KMS_C_11.0000.000_T_T_CY_4=2000</w:t>
      </w:r>
    </w:p>
    <w:p w14:paraId="5B1E217C" w14:textId="77777777" w:rsidR="00FD5443" w:rsidRDefault="00FD5443" w:rsidP="00FD5443">
      <w:pPr>
        <w:spacing w:after="0"/>
      </w:pPr>
      <w:r>
        <w:t>KMS_C_11.2000.000_R_T_LV_1=70</w:t>
      </w:r>
    </w:p>
    <w:p w14:paraId="2DF78583" w14:textId="77777777" w:rsidR="00FD5443" w:rsidRDefault="00FD5443" w:rsidP="00FD5443">
      <w:pPr>
        <w:spacing w:after="0"/>
      </w:pPr>
      <w:r>
        <w:t>KMS_C_11.2000.000_R_T_LV_2=15200</w:t>
      </w:r>
    </w:p>
    <w:p w14:paraId="0BC9C8E9" w14:textId="77777777" w:rsidR="00FD5443" w:rsidRDefault="00FD5443" w:rsidP="00FD5443">
      <w:pPr>
        <w:spacing w:after="0"/>
      </w:pPr>
      <w:r>
        <w:t>KMS_C_11.2000.000_R_T_LV_3=140</w:t>
      </w:r>
    </w:p>
    <w:p w14:paraId="572D4FB6" w14:textId="77777777" w:rsidR="00FD5443" w:rsidRDefault="00FD5443" w:rsidP="00FD5443">
      <w:pPr>
        <w:spacing w:after="0"/>
      </w:pPr>
      <w:r>
        <w:t>KMS_C_11.2000.000_R_T_LV_4=26000</w:t>
      </w:r>
    </w:p>
    <w:p w14:paraId="0057D462" w14:textId="77777777" w:rsidR="00FD5443" w:rsidRDefault="00FD5443" w:rsidP="00FD5443">
      <w:pPr>
        <w:spacing w:after="0"/>
      </w:pPr>
      <w:r>
        <w:t>KMS_C_11.2000.000_NR_T_AT_1=60</w:t>
      </w:r>
    </w:p>
    <w:p w14:paraId="447B7038" w14:textId="77777777" w:rsidR="00FD5443" w:rsidRDefault="00FD5443" w:rsidP="00FD5443">
      <w:pPr>
        <w:spacing w:after="0"/>
      </w:pPr>
      <w:r>
        <w:t>KMS_C_11.2000.000_NR_T_AT_2=13000</w:t>
      </w:r>
    </w:p>
    <w:p w14:paraId="4E8CEC29" w14:textId="77777777" w:rsidR="00FD5443" w:rsidRDefault="00FD5443" w:rsidP="00FD5443">
      <w:pPr>
        <w:spacing w:after="0"/>
      </w:pPr>
      <w:r>
        <w:t>KMS_C_11.2000.000_NR_T_AT_3=20</w:t>
      </w:r>
    </w:p>
    <w:p w14:paraId="0F4CC4A1" w14:textId="77777777" w:rsidR="00FD5443" w:rsidRDefault="00FD5443" w:rsidP="00FD5443">
      <w:pPr>
        <w:spacing w:after="0"/>
      </w:pPr>
      <w:r>
        <w:t>KMS_C_11.2000.000_NR_T_AT_4=20000</w:t>
      </w:r>
    </w:p>
    <w:p w14:paraId="0F1FFEE7" w14:textId="77777777" w:rsidR="00FD5443" w:rsidRDefault="00FD5443" w:rsidP="00FD5443">
      <w:pPr>
        <w:spacing w:after="0"/>
      </w:pPr>
      <w:r>
        <w:t>KMS_C_11.2000.000_R_T_BE_1=60</w:t>
      </w:r>
    </w:p>
    <w:p w14:paraId="5982900D" w14:textId="77777777" w:rsidR="00FD5443" w:rsidRDefault="00FD5443" w:rsidP="00FD5443">
      <w:pPr>
        <w:spacing w:after="0"/>
      </w:pPr>
      <w:r>
        <w:t>KMS_C_11.2000.000_R_T_BE_2=10800</w:t>
      </w:r>
    </w:p>
    <w:p w14:paraId="00DD1C0B" w14:textId="77777777" w:rsidR="00FD5443" w:rsidRDefault="00FD5443" w:rsidP="00FD5443">
      <w:pPr>
        <w:spacing w:after="0"/>
      </w:pPr>
      <w:r>
        <w:t>KMS_C_11.2000.000_NR_T_BE_3=30</w:t>
      </w:r>
    </w:p>
    <w:p w14:paraId="3D8972E4" w14:textId="77777777" w:rsidR="00FD5443" w:rsidRDefault="00FD5443" w:rsidP="00FD5443">
      <w:pPr>
        <w:spacing w:after="0"/>
      </w:pPr>
      <w:r>
        <w:t>KMS_C_11.2000.000_NR_T_BE_4=2000</w:t>
      </w:r>
    </w:p>
    <w:p w14:paraId="5D0964B4" w14:textId="77777777" w:rsidR="00FD5443" w:rsidRDefault="00FD5443" w:rsidP="00FD5443">
      <w:pPr>
        <w:spacing w:after="0"/>
      </w:pPr>
      <w:r>
        <w:t>KMS_C_11.2000.000_NR_T_CY_1=60</w:t>
      </w:r>
    </w:p>
    <w:p w14:paraId="4C692475" w14:textId="77777777" w:rsidR="00FD5443" w:rsidRDefault="00FD5443" w:rsidP="00FD5443">
      <w:pPr>
        <w:spacing w:after="0"/>
      </w:pPr>
      <w:r>
        <w:t>KMS_C_11.2000.000_NR_T_CY_2=11000</w:t>
      </w:r>
    </w:p>
    <w:p w14:paraId="78A878E3" w14:textId="77777777" w:rsidR="00FD5443" w:rsidRDefault="00FD5443" w:rsidP="00FD5443">
      <w:pPr>
        <w:spacing w:after="0"/>
      </w:pPr>
      <w:r>
        <w:t>KMS_C_11.2000.000_NR_T_CY_3=10</w:t>
      </w:r>
    </w:p>
    <w:p w14:paraId="72329B3E" w14:textId="77777777" w:rsidR="00FD5443" w:rsidRDefault="00FD5443" w:rsidP="00FD5443">
      <w:pPr>
        <w:spacing w:after="0"/>
      </w:pPr>
      <w:r>
        <w:t>KMS_C_11.2000.000_NR_T_CY_4=2000</w:t>
      </w:r>
    </w:p>
    <w:p w14:paraId="1A7A8041" w14:textId="77777777" w:rsidR="00FD5443" w:rsidRDefault="00FD5443" w:rsidP="00FD5443">
      <w:pPr>
        <w:spacing w:after="0"/>
      </w:pPr>
      <w:r>
        <w:t>KMS_C_12.0000.000_T_T_LV_1=60</w:t>
      </w:r>
    </w:p>
    <w:p w14:paraId="6896F249" w14:textId="77777777" w:rsidR="00FD5443" w:rsidRDefault="00FD5443" w:rsidP="00FD5443">
      <w:pPr>
        <w:spacing w:after="0"/>
      </w:pPr>
      <w:r>
        <w:t>KMS_C_12.0000.000_T_T_LV_2=25000</w:t>
      </w:r>
    </w:p>
    <w:p w14:paraId="01D9CEF6" w14:textId="77777777" w:rsidR="00FD5443" w:rsidRDefault="00FD5443" w:rsidP="00FD5443">
      <w:pPr>
        <w:spacing w:after="0"/>
      </w:pPr>
      <w:r>
        <w:t>KMS_C_12.0000.000_T_T_LV_3=4</w:t>
      </w:r>
    </w:p>
    <w:p w14:paraId="1BE57130" w14:textId="77777777" w:rsidR="00FD5443" w:rsidRDefault="00FD5443" w:rsidP="00FD5443">
      <w:pPr>
        <w:spacing w:after="0"/>
      </w:pPr>
      <w:r>
        <w:t>KMS_C_12.0000.000_T_T_LV_4=50</w:t>
      </w:r>
    </w:p>
    <w:p w14:paraId="4C33EC4C" w14:textId="77777777" w:rsidR="00FD5443" w:rsidRDefault="00FD5443" w:rsidP="00FD5443">
      <w:pPr>
        <w:spacing w:after="0"/>
      </w:pPr>
      <w:r>
        <w:t>KMS_C_12.0000.000_T_T_AT_1=40</w:t>
      </w:r>
    </w:p>
    <w:p w14:paraId="7EFCF061" w14:textId="77777777" w:rsidR="00FD5443" w:rsidRDefault="00FD5443" w:rsidP="00FD5443">
      <w:pPr>
        <w:spacing w:after="0"/>
      </w:pPr>
      <w:r>
        <w:t>KMS_C_12.0000.000_T_T_AT_2=25000</w:t>
      </w:r>
    </w:p>
    <w:p w14:paraId="489EB219" w14:textId="77777777" w:rsidR="00FD5443" w:rsidRDefault="00FD5443" w:rsidP="00FD5443">
      <w:pPr>
        <w:spacing w:after="0"/>
      </w:pPr>
      <w:r>
        <w:t>KMS_C_12.0000.000_T_T_AT_3=5</w:t>
      </w:r>
    </w:p>
    <w:p w14:paraId="0B23427A" w14:textId="77777777" w:rsidR="00FD5443" w:rsidRDefault="00FD5443" w:rsidP="00FD5443">
      <w:pPr>
        <w:spacing w:after="0"/>
      </w:pPr>
      <w:r>
        <w:t>KMS_C_12.0000.000_T_T_AT_4=150</w:t>
      </w:r>
    </w:p>
    <w:p w14:paraId="62B9EA2E" w14:textId="77777777" w:rsidR="00FD5443" w:rsidRDefault="00FD5443" w:rsidP="00FD5443">
      <w:pPr>
        <w:spacing w:after="0"/>
      </w:pPr>
      <w:r>
        <w:t>KMS_C_12.0000.000_T_T_DE_3=1</w:t>
      </w:r>
    </w:p>
    <w:p w14:paraId="1159D8D4" w14:textId="77777777" w:rsidR="00FD5443" w:rsidRDefault="00FD5443" w:rsidP="00FD5443">
      <w:pPr>
        <w:spacing w:after="0"/>
      </w:pPr>
      <w:r>
        <w:t>KMS_C_12.0000.000_T_T_DE_4=300</w:t>
      </w:r>
    </w:p>
    <w:p w14:paraId="3EE008FE" w14:textId="77777777" w:rsidR="00FD5443" w:rsidRDefault="00FD5443" w:rsidP="00FD5443">
      <w:pPr>
        <w:spacing w:after="0"/>
      </w:pPr>
      <w:r>
        <w:t>KMS_C_15.0000.000_T_T_LV_1=200</w:t>
      </w:r>
    </w:p>
    <w:p w14:paraId="33C5D928" w14:textId="77777777" w:rsidR="00FD5443" w:rsidRDefault="00FD5443" w:rsidP="00FD5443">
      <w:pPr>
        <w:spacing w:after="0"/>
      </w:pPr>
      <w:r>
        <w:t>KMS_C_15.0000.000_T_T_LV_2=20000</w:t>
      </w:r>
    </w:p>
    <w:p w14:paraId="4828A80D" w14:textId="77777777" w:rsidR="00FD5443" w:rsidRDefault="00FD5443" w:rsidP="00FD5443">
      <w:pPr>
        <w:spacing w:after="0"/>
      </w:pPr>
      <w:r>
        <w:lastRenderedPageBreak/>
        <w:t>KMS_C_15.0000.000_T_T_LV_3=1</w:t>
      </w:r>
    </w:p>
    <w:p w14:paraId="5AC3D05D" w14:textId="77777777" w:rsidR="00FD5443" w:rsidRDefault="00FD5443" w:rsidP="00FD5443">
      <w:pPr>
        <w:spacing w:after="0"/>
      </w:pPr>
      <w:r>
        <w:t>KMS_C_15.0000.000_T_T_LV_4=100</w:t>
      </w:r>
    </w:p>
    <w:p w14:paraId="251D713B" w14:textId="77777777" w:rsidR="00FD5443" w:rsidRDefault="00FD5443" w:rsidP="00FD5443">
      <w:pPr>
        <w:spacing w:after="0"/>
      </w:pPr>
      <w:r>
        <w:t>IESN_DAT=20230419</w:t>
      </w:r>
    </w:p>
    <w:p w14:paraId="758D980E" w14:textId="77777777" w:rsidR="00FD5443" w:rsidRDefault="00FD5443" w:rsidP="00FD5443">
      <w:pPr>
        <w:spacing w:after="0"/>
      </w:pPr>
      <w:r>
        <w:t>PERSONA=Līga Lapiņa</w:t>
      </w:r>
    </w:p>
    <w:p w14:paraId="540F570F" w14:textId="77777777" w:rsidR="00FD5443" w:rsidRDefault="00FD5443" w:rsidP="00FD5443">
      <w:pPr>
        <w:spacing w:after="0"/>
      </w:pPr>
      <w:r>
        <w:t>TALRUNIS=29222333</w:t>
      </w:r>
    </w:p>
    <w:p w14:paraId="4C4DA600" w14:textId="6B8BAB98" w:rsidR="00FD5443" w:rsidRDefault="00FD5443" w:rsidP="00FD5443">
      <w:pPr>
        <w:spacing w:after="0"/>
      </w:pPr>
      <w:r>
        <w:t>EPASTS=liga.lapina@respondents.lv</w:t>
      </w:r>
    </w:p>
    <w:sectPr w:rsidR="00FD5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5237" w14:textId="77777777" w:rsidR="002E6B79" w:rsidRDefault="002E6B79" w:rsidP="002E6B79">
      <w:pPr>
        <w:spacing w:after="0" w:line="240" w:lineRule="auto"/>
      </w:pPr>
      <w:r>
        <w:separator/>
      </w:r>
    </w:p>
  </w:endnote>
  <w:endnote w:type="continuationSeparator" w:id="0">
    <w:p w14:paraId="5350C1AE" w14:textId="77777777" w:rsidR="002E6B79" w:rsidRDefault="002E6B79" w:rsidP="002E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7B4C" w14:textId="77777777" w:rsidR="002E6B79" w:rsidRDefault="002E6B79" w:rsidP="002E6B79">
      <w:pPr>
        <w:spacing w:after="0" w:line="240" w:lineRule="auto"/>
      </w:pPr>
      <w:r>
        <w:separator/>
      </w:r>
    </w:p>
  </w:footnote>
  <w:footnote w:type="continuationSeparator" w:id="0">
    <w:p w14:paraId="28E60B98" w14:textId="77777777" w:rsidR="002E6B79" w:rsidRDefault="002E6B79" w:rsidP="002E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AC"/>
    <w:rsid w:val="00125AD4"/>
    <w:rsid w:val="002A0830"/>
    <w:rsid w:val="002E6B79"/>
    <w:rsid w:val="004706E3"/>
    <w:rsid w:val="006E67AC"/>
    <w:rsid w:val="007209B9"/>
    <w:rsid w:val="00A37C76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1752F"/>
  <w15:chartTrackingRefBased/>
  <w15:docId w15:val="{E0E1FD98-F3A4-4289-A374-BDC59BD2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4</cp:revision>
  <dcterms:created xsi:type="dcterms:W3CDTF">2023-03-13T13:19:00Z</dcterms:created>
  <dcterms:modified xsi:type="dcterms:W3CDTF">2023-03-15T15:01:00Z</dcterms:modified>
</cp:coreProperties>
</file>