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FAF" w14:textId="163AA389" w:rsidR="00B63393" w:rsidRPr="006D589C" w:rsidRDefault="00ED71CA" w:rsidP="00AC7569">
      <w:pPr>
        <w:pStyle w:val="HTMLiepriekformattais"/>
        <w:rPr>
          <w:rFonts w:ascii="TimesNewRoman,Bold" w:hAnsi="TimesNewRoman,Bold" w:cs="TimesNewRoman,Bold"/>
          <w:sz w:val="24"/>
          <w:szCs w:val="24"/>
        </w:rPr>
      </w:pPr>
      <w:r w:rsidRPr="006D589C">
        <w:rPr>
          <w:rFonts w:ascii="TimesNewRoman,Bold" w:hAnsi="TimesNewRoman,Bold" w:cs="TimesNewRoman,Bold"/>
          <w:sz w:val="24"/>
          <w:szCs w:val="24"/>
        </w:rPr>
        <w:t>Ārvalstu valūtu darījumu skaidrā un bezskaidrā naudā pārskat</w:t>
      </w:r>
      <w:r w:rsidR="006D589C" w:rsidRPr="006D589C">
        <w:rPr>
          <w:rFonts w:ascii="TimesNewRoman,Bold" w:hAnsi="TimesNewRoman,Bold" w:cs="TimesNewRoman,Bold"/>
          <w:sz w:val="24"/>
          <w:szCs w:val="24"/>
        </w:rPr>
        <w:t>a piemērs teksta faila veidā</w:t>
      </w:r>
    </w:p>
    <w:p w14:paraId="0CC37BEF" w14:textId="77777777" w:rsidR="00225E69" w:rsidRDefault="00225E69" w:rsidP="00225E69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2762B82" w14:textId="77777777" w:rsidR="00B63393" w:rsidRPr="00B63393" w:rsidRDefault="00B63393" w:rsidP="00B63393">
      <w:pPr>
        <w:pStyle w:val="HTMLiepriekformattais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A6FF018" w14:textId="77777777" w:rsidR="00B63393" w:rsidRPr="00B63393" w:rsidRDefault="00B63393" w:rsidP="00B63393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 w:rsidRPr="00B63393">
        <w:rPr>
          <w:rFonts w:ascii="Times New Roman" w:hAnsi="Times New Roman" w:cs="Times New Roman"/>
          <w:sz w:val="24"/>
          <w:szCs w:val="24"/>
        </w:rPr>
        <w:t>ORG_KODS=888</w:t>
      </w:r>
    </w:p>
    <w:p w14:paraId="435AA8B4" w14:textId="77777777" w:rsidR="00B63393" w:rsidRPr="00B63393" w:rsidRDefault="00ED71CA" w:rsidP="00B63393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DOK_KODS=27002026</w:t>
      </w:r>
    </w:p>
    <w:p w14:paraId="0806CF05" w14:textId="77777777" w:rsidR="00B63393" w:rsidRDefault="00B63393" w:rsidP="00B63393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 w:rsidRPr="00B63393">
        <w:rPr>
          <w:rFonts w:ascii="Times New Roman" w:hAnsi="Times New Roman" w:cs="Times New Roman"/>
          <w:sz w:val="24"/>
          <w:szCs w:val="24"/>
        </w:rPr>
        <w:t>DATUMS=</w:t>
      </w:r>
      <w:r w:rsidR="00E84E72" w:rsidRPr="00B63393">
        <w:rPr>
          <w:rFonts w:ascii="Times New Roman" w:hAnsi="Times New Roman" w:cs="Times New Roman"/>
          <w:sz w:val="24"/>
          <w:szCs w:val="24"/>
        </w:rPr>
        <w:t>201</w:t>
      </w:r>
      <w:r w:rsidR="00E84E72">
        <w:rPr>
          <w:rFonts w:ascii="Times New Roman" w:hAnsi="Times New Roman" w:cs="Times New Roman"/>
          <w:sz w:val="24"/>
          <w:szCs w:val="24"/>
        </w:rPr>
        <w:t>4</w:t>
      </w:r>
      <w:r w:rsidR="00E84E72" w:rsidRPr="00B63393">
        <w:rPr>
          <w:rFonts w:ascii="Times New Roman" w:hAnsi="Times New Roman" w:cs="Times New Roman"/>
          <w:sz w:val="24"/>
          <w:szCs w:val="24"/>
        </w:rPr>
        <w:t>09</w:t>
      </w:r>
    </w:p>
    <w:p w14:paraId="0840AD30" w14:textId="77777777" w:rsidR="00ED71CA" w:rsidRDefault="00ED71CA" w:rsidP="00B63393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VAL_PAR_D_N_LV_225_Z01_Z0_Z01=</w:t>
      </w:r>
      <w:r w:rsidR="00B23D9E" w:rsidRPr="00B23D9E">
        <w:rPr>
          <w:rFonts w:ascii="Times New Roman" w:hAnsi="Times New Roman" w:cs="Times New Roman"/>
          <w:sz w:val="24"/>
          <w:szCs w:val="24"/>
        </w:rPr>
        <w:t>7</w:t>
      </w:r>
      <w:r w:rsidR="00CC2821">
        <w:rPr>
          <w:rFonts w:ascii="Times New Roman" w:hAnsi="Times New Roman" w:cs="Times New Roman"/>
          <w:sz w:val="24"/>
          <w:szCs w:val="24"/>
        </w:rPr>
        <w:t>242991</w:t>
      </w:r>
    </w:p>
    <w:p w14:paraId="3440D105" w14:textId="77777777" w:rsidR="00ED71CA" w:rsidRDefault="00ED71CA" w:rsidP="00ED71CA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VAL_PAR_D_N_LV_225_Z01_SW_Z01=</w:t>
      </w:r>
      <w:r w:rsidR="00B23D9E" w:rsidRPr="00B23D9E">
        <w:rPr>
          <w:rFonts w:ascii="Times New Roman" w:hAnsi="Times New Roman" w:cs="Times New Roman"/>
          <w:sz w:val="24"/>
          <w:szCs w:val="24"/>
        </w:rPr>
        <w:t>7</w:t>
      </w:r>
      <w:r w:rsidR="002278E2">
        <w:rPr>
          <w:rFonts w:ascii="Times New Roman" w:hAnsi="Times New Roman" w:cs="Times New Roman"/>
          <w:sz w:val="24"/>
          <w:szCs w:val="24"/>
        </w:rPr>
        <w:t>242991</w:t>
      </w:r>
    </w:p>
    <w:p w14:paraId="359F8AB4" w14:textId="77777777" w:rsidR="007D20EA" w:rsidRDefault="007D20EA" w:rsidP="00ED71CA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VAL_PAR_D_N_LV_225=</w:t>
      </w:r>
      <w:r w:rsidR="00B23D9E" w:rsidRPr="00B23D9E">
        <w:rPr>
          <w:rFonts w:ascii="Times New Roman" w:hAnsi="Times New Roman" w:cs="Times New Roman"/>
          <w:sz w:val="24"/>
          <w:szCs w:val="24"/>
        </w:rPr>
        <w:t>144</w:t>
      </w:r>
      <w:r w:rsidR="002278E2">
        <w:rPr>
          <w:rFonts w:ascii="Times New Roman" w:hAnsi="Times New Roman" w:cs="Times New Roman"/>
          <w:sz w:val="24"/>
          <w:szCs w:val="24"/>
        </w:rPr>
        <w:t>85982</w:t>
      </w:r>
    </w:p>
    <w:p w14:paraId="4498E5B8" w14:textId="77777777" w:rsidR="00E32BC7" w:rsidRDefault="00E32BC7" w:rsidP="00ED71CA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VAL_PAR_D_P_LV_225_</w:t>
      </w:r>
      <w:r w:rsidR="00976B8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2A8F">
        <w:rPr>
          <w:rFonts w:ascii="Times New Roman" w:hAnsi="Times New Roman" w:cs="Times New Roman"/>
          <w:sz w:val="24"/>
          <w:szCs w:val="24"/>
        </w:rPr>
        <w:t>Z0_</w:t>
      </w:r>
      <w:r w:rsidR="00976B8B">
        <w:rPr>
          <w:rFonts w:ascii="Times New Roman" w:hAnsi="Times New Roman" w:cs="Times New Roman"/>
          <w:sz w:val="24"/>
          <w:szCs w:val="24"/>
        </w:rPr>
        <w:t>GBP</w:t>
      </w:r>
      <w:r w:rsidR="00F32A8F">
        <w:rPr>
          <w:rFonts w:ascii="Times New Roman" w:hAnsi="Times New Roman" w:cs="Times New Roman"/>
          <w:sz w:val="24"/>
          <w:szCs w:val="24"/>
        </w:rPr>
        <w:t>=</w:t>
      </w:r>
      <w:r w:rsidR="002878CB">
        <w:rPr>
          <w:rFonts w:ascii="Times New Roman" w:hAnsi="Times New Roman" w:cs="Times New Roman"/>
          <w:sz w:val="24"/>
          <w:szCs w:val="24"/>
        </w:rPr>
        <w:t>23364486</w:t>
      </w:r>
    </w:p>
    <w:p w14:paraId="38B1A4E0" w14:textId="77777777" w:rsidR="00ED71CA" w:rsidRDefault="00ED71CA" w:rsidP="00ED71CA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</w:t>
      </w:r>
      <w:r w:rsidR="00EB552A">
        <w:rPr>
          <w:rFonts w:ascii="Times New Roman" w:hAnsi="Times New Roman" w:cs="Times New Roman"/>
          <w:sz w:val="24"/>
          <w:szCs w:val="24"/>
        </w:rPr>
        <w:t>LV</w:t>
      </w:r>
      <w:r>
        <w:rPr>
          <w:rFonts w:ascii="Times New Roman" w:hAnsi="Times New Roman" w:cs="Times New Roman"/>
          <w:sz w:val="24"/>
          <w:szCs w:val="24"/>
        </w:rPr>
        <w:t>_</w:t>
      </w:r>
      <w:r w:rsidR="00EB552A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_</w:t>
      </w:r>
      <w:r w:rsidR="00976B8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_FU_</w:t>
      </w:r>
      <w:r w:rsidR="00976B8B">
        <w:rPr>
          <w:rFonts w:ascii="Times New Roman" w:hAnsi="Times New Roman" w:cs="Times New Roman"/>
          <w:sz w:val="24"/>
          <w:szCs w:val="24"/>
        </w:rPr>
        <w:t>GBP</w:t>
      </w:r>
      <w:r>
        <w:rPr>
          <w:rFonts w:ascii="Times New Roman" w:hAnsi="Times New Roman" w:cs="Times New Roman"/>
          <w:sz w:val="24"/>
          <w:szCs w:val="24"/>
        </w:rPr>
        <w:t>=</w:t>
      </w:r>
      <w:r w:rsidR="002878CB">
        <w:rPr>
          <w:rFonts w:ascii="Times New Roman" w:hAnsi="Times New Roman" w:cs="Times New Roman"/>
          <w:sz w:val="24"/>
          <w:szCs w:val="24"/>
        </w:rPr>
        <w:t>23364486</w:t>
      </w:r>
    </w:p>
    <w:p w14:paraId="120F07D5" w14:textId="77777777" w:rsidR="00ED71CA" w:rsidRDefault="00ED71CA" w:rsidP="00ED71CA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VAL_PAR_D_P_LV_225_</w:t>
      </w:r>
      <w:r w:rsidR="00EB6B9D">
        <w:rPr>
          <w:rFonts w:ascii="Times New Roman" w:hAnsi="Times New Roman" w:cs="Times New Roman"/>
          <w:sz w:val="24"/>
          <w:szCs w:val="24"/>
        </w:rPr>
        <w:t>Z01</w:t>
      </w:r>
      <w:r>
        <w:rPr>
          <w:rFonts w:ascii="Times New Roman" w:hAnsi="Times New Roman" w:cs="Times New Roman"/>
          <w:sz w:val="24"/>
          <w:szCs w:val="24"/>
        </w:rPr>
        <w:t>_Z0_</w:t>
      </w:r>
      <w:r w:rsidR="00EB6B9D">
        <w:rPr>
          <w:rFonts w:ascii="Times New Roman" w:hAnsi="Times New Roman" w:cs="Times New Roman"/>
          <w:sz w:val="24"/>
          <w:szCs w:val="24"/>
        </w:rPr>
        <w:t>Z01</w:t>
      </w:r>
      <w:r>
        <w:rPr>
          <w:rFonts w:ascii="Times New Roman" w:hAnsi="Times New Roman" w:cs="Times New Roman"/>
          <w:sz w:val="24"/>
          <w:szCs w:val="24"/>
        </w:rPr>
        <w:t>=</w:t>
      </w:r>
      <w:r w:rsidR="002878CB">
        <w:rPr>
          <w:rFonts w:ascii="Times New Roman" w:hAnsi="Times New Roman" w:cs="Times New Roman"/>
          <w:sz w:val="24"/>
          <w:szCs w:val="24"/>
        </w:rPr>
        <w:t>30515713</w:t>
      </w:r>
    </w:p>
    <w:p w14:paraId="65AC43C7" w14:textId="77777777" w:rsidR="00043B4F" w:rsidRDefault="00043B4F" w:rsidP="00043B4F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VAL_PAR_D_P_LV_225_Z01_FU_Z01=23364486</w:t>
      </w:r>
    </w:p>
    <w:p w14:paraId="1CB11B7C" w14:textId="77777777" w:rsidR="00043B4F" w:rsidRDefault="00043B4F" w:rsidP="00043B4F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VAL_PAR_D_P_LV_225_Z01_SW_Z01=</w:t>
      </w:r>
      <w:r w:rsidRPr="00BD1E86">
        <w:rPr>
          <w:rFonts w:ascii="Times New Roman" w:hAnsi="Times New Roman" w:cs="Times New Roman"/>
          <w:sz w:val="24"/>
          <w:szCs w:val="24"/>
        </w:rPr>
        <w:t>7</w:t>
      </w:r>
      <w:r w:rsidRPr="00B23D9E">
        <w:rPr>
          <w:rFonts w:ascii="Times New Roman" w:hAnsi="Times New Roman" w:cs="Times New Roman"/>
          <w:sz w:val="24"/>
          <w:szCs w:val="24"/>
        </w:rPr>
        <w:t>151227</w:t>
      </w:r>
    </w:p>
    <w:p w14:paraId="517836FE" w14:textId="77777777" w:rsidR="00043B4F" w:rsidRDefault="00043B4F" w:rsidP="00043B4F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VAL_PAR_D_P_LV_225=107760398</w:t>
      </w:r>
    </w:p>
    <w:p w14:paraId="0BE28B0A" w14:textId="77777777" w:rsidR="00ED71CA" w:rsidRDefault="00ED71CA" w:rsidP="00ED71CA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</w:t>
      </w:r>
      <w:r w:rsidR="00EB6B9D">
        <w:rPr>
          <w:rFonts w:ascii="Times New Roman" w:hAnsi="Times New Roman" w:cs="Times New Roman"/>
          <w:sz w:val="24"/>
          <w:szCs w:val="24"/>
        </w:rPr>
        <w:t>_P_Z9_100_Z01_Z0_Z01=</w:t>
      </w:r>
      <w:r w:rsidR="002878CB">
        <w:rPr>
          <w:rFonts w:ascii="Times New Roman" w:hAnsi="Times New Roman" w:cs="Times New Roman"/>
          <w:sz w:val="24"/>
          <w:szCs w:val="24"/>
        </w:rPr>
        <w:t>22400000</w:t>
      </w:r>
    </w:p>
    <w:p w14:paraId="0CFCAD2B" w14:textId="77777777" w:rsidR="00043B4F" w:rsidRDefault="00043B4F" w:rsidP="00043B4F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VAL_PAR_D_P_Z9_100_Z01_SP_Z01=22400000</w:t>
      </w:r>
    </w:p>
    <w:p w14:paraId="548BF661" w14:textId="77777777" w:rsidR="00043B4F" w:rsidRDefault="00043B4F" w:rsidP="00043B4F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VAL_PAR_D_P_Z9_100=44800000</w:t>
      </w:r>
    </w:p>
    <w:p w14:paraId="1877C414" w14:textId="77777777" w:rsidR="00EB6B9D" w:rsidRDefault="00ED71CA" w:rsidP="00ED71CA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</w:t>
      </w:r>
      <w:r w:rsidR="00EB6B9D">
        <w:rPr>
          <w:rFonts w:ascii="Times New Roman" w:hAnsi="Times New Roman" w:cs="Times New Roman"/>
          <w:sz w:val="24"/>
          <w:szCs w:val="24"/>
        </w:rPr>
        <w:t>_P_A1_224_</w:t>
      </w:r>
      <w:r w:rsidR="00976B8B">
        <w:rPr>
          <w:rFonts w:ascii="Times New Roman" w:hAnsi="Times New Roman" w:cs="Times New Roman"/>
          <w:sz w:val="24"/>
          <w:szCs w:val="24"/>
        </w:rPr>
        <w:t>EUR</w:t>
      </w:r>
      <w:r w:rsidR="00EB6B9D">
        <w:rPr>
          <w:rFonts w:ascii="Times New Roman" w:hAnsi="Times New Roman" w:cs="Times New Roman"/>
          <w:sz w:val="24"/>
          <w:szCs w:val="24"/>
        </w:rPr>
        <w:t>_Z0_</w:t>
      </w:r>
      <w:r w:rsidR="00976B8B">
        <w:rPr>
          <w:rFonts w:ascii="Times New Roman" w:hAnsi="Times New Roman" w:cs="Times New Roman"/>
          <w:sz w:val="24"/>
          <w:szCs w:val="24"/>
        </w:rPr>
        <w:t>USD</w:t>
      </w:r>
      <w:r w:rsidR="00EB6B9D">
        <w:rPr>
          <w:rFonts w:ascii="Times New Roman" w:hAnsi="Times New Roman" w:cs="Times New Roman"/>
          <w:sz w:val="24"/>
          <w:szCs w:val="24"/>
        </w:rPr>
        <w:t>=</w:t>
      </w:r>
      <w:r w:rsidR="00186257">
        <w:rPr>
          <w:rFonts w:ascii="Times New Roman" w:hAnsi="Times New Roman" w:cs="Times New Roman"/>
          <w:sz w:val="24"/>
          <w:szCs w:val="24"/>
        </w:rPr>
        <w:t>25000000</w:t>
      </w:r>
    </w:p>
    <w:p w14:paraId="45A9E8C4" w14:textId="77777777" w:rsidR="00186257" w:rsidRDefault="00186257" w:rsidP="00186257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VAL_PAR_D_P_A1_224_</w:t>
      </w:r>
      <w:r w:rsidR="00976B8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_SP_</w:t>
      </w:r>
      <w:r w:rsidR="00976B8B">
        <w:rPr>
          <w:rFonts w:ascii="Times New Roman" w:hAnsi="Times New Roman" w:cs="Times New Roman"/>
          <w:sz w:val="24"/>
          <w:szCs w:val="24"/>
        </w:rPr>
        <w:t>USD</w:t>
      </w:r>
      <w:r>
        <w:rPr>
          <w:rFonts w:ascii="Times New Roman" w:hAnsi="Times New Roman" w:cs="Times New Roman"/>
          <w:sz w:val="24"/>
          <w:szCs w:val="24"/>
        </w:rPr>
        <w:t>=25000000</w:t>
      </w:r>
    </w:p>
    <w:p w14:paraId="22537535" w14:textId="77777777" w:rsidR="00186257" w:rsidRDefault="00186257" w:rsidP="00186257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VAL_PAR_D_P_A1_224_Z01_Z0_Z01=25000000</w:t>
      </w:r>
    </w:p>
    <w:p w14:paraId="76C42919" w14:textId="77777777" w:rsidR="00186257" w:rsidRDefault="00186257" w:rsidP="00186257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VAL_PAR_D_P_A1_224_Z01_SP_Z01=25000000</w:t>
      </w:r>
    </w:p>
    <w:p w14:paraId="5E69A2C9" w14:textId="77777777" w:rsidR="00186257" w:rsidRDefault="00186257" w:rsidP="00186257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VAL_PAR_D_P_A1_224 =100000000</w:t>
      </w:r>
    </w:p>
    <w:p w14:paraId="1596D8DB" w14:textId="77777777" w:rsidR="00B63393" w:rsidRPr="00B63393" w:rsidRDefault="00B63393" w:rsidP="00B63393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proofErr w:type="spellStart"/>
      <w:r w:rsidRPr="00B63393">
        <w:rPr>
          <w:rFonts w:ascii="Times New Roman" w:hAnsi="Times New Roman" w:cs="Times New Roman"/>
          <w:sz w:val="24"/>
          <w:szCs w:val="24"/>
        </w:rPr>
        <w:t>PERSONA=Gunta</w:t>
      </w:r>
      <w:proofErr w:type="spellEnd"/>
      <w:r w:rsidRPr="00B63393">
        <w:rPr>
          <w:rFonts w:ascii="Times New Roman" w:hAnsi="Times New Roman" w:cs="Times New Roman"/>
          <w:sz w:val="24"/>
          <w:szCs w:val="24"/>
        </w:rPr>
        <w:t xml:space="preserve"> Zariņa</w:t>
      </w:r>
    </w:p>
    <w:p w14:paraId="570A093F" w14:textId="77777777" w:rsidR="00B63393" w:rsidRPr="00B63393" w:rsidRDefault="00B63393" w:rsidP="00B63393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 w:rsidRPr="00B63393">
        <w:rPr>
          <w:rFonts w:ascii="Times New Roman" w:hAnsi="Times New Roman" w:cs="Times New Roman"/>
          <w:sz w:val="24"/>
          <w:szCs w:val="24"/>
        </w:rPr>
        <w:t>IESN_DAT=</w:t>
      </w:r>
      <w:r w:rsidR="00E84E72" w:rsidRPr="00B63393">
        <w:rPr>
          <w:rFonts w:ascii="Times New Roman" w:hAnsi="Times New Roman" w:cs="Times New Roman"/>
          <w:sz w:val="24"/>
          <w:szCs w:val="24"/>
        </w:rPr>
        <w:t>201</w:t>
      </w:r>
      <w:r w:rsidR="00E84E72">
        <w:rPr>
          <w:rFonts w:ascii="Times New Roman" w:hAnsi="Times New Roman" w:cs="Times New Roman"/>
          <w:sz w:val="24"/>
          <w:szCs w:val="24"/>
        </w:rPr>
        <w:t>4</w:t>
      </w:r>
      <w:r w:rsidR="00E84E72" w:rsidRPr="00B63393">
        <w:rPr>
          <w:rFonts w:ascii="Times New Roman" w:hAnsi="Times New Roman" w:cs="Times New Roman"/>
          <w:sz w:val="24"/>
          <w:szCs w:val="24"/>
        </w:rPr>
        <w:t>10</w:t>
      </w:r>
      <w:r w:rsidR="00E84E72">
        <w:rPr>
          <w:rFonts w:ascii="Times New Roman" w:hAnsi="Times New Roman" w:cs="Times New Roman"/>
          <w:sz w:val="24"/>
          <w:szCs w:val="24"/>
        </w:rPr>
        <w:t>14</w:t>
      </w:r>
    </w:p>
    <w:p w14:paraId="37119EDD" w14:textId="77777777" w:rsidR="00B63393" w:rsidRPr="00B63393" w:rsidRDefault="00B63393" w:rsidP="00B63393">
      <w:pPr>
        <w:pStyle w:val="HTMLiepriekformattais"/>
        <w:rPr>
          <w:rFonts w:ascii="Times New Roman" w:hAnsi="Times New Roman" w:cs="Times New Roman"/>
          <w:sz w:val="24"/>
          <w:szCs w:val="24"/>
        </w:rPr>
      </w:pPr>
      <w:r w:rsidRPr="00B63393">
        <w:rPr>
          <w:rFonts w:ascii="Times New Roman" w:hAnsi="Times New Roman" w:cs="Times New Roman"/>
          <w:sz w:val="24"/>
          <w:szCs w:val="24"/>
        </w:rPr>
        <w:t>TALRUNIS=67033564</w:t>
      </w:r>
    </w:p>
    <w:p w14:paraId="3A084A1E" w14:textId="77777777" w:rsidR="00B63393" w:rsidRDefault="00B63393" w:rsidP="005C2005">
      <w:pPr>
        <w:pStyle w:val="Parastais"/>
      </w:pPr>
    </w:p>
    <w:sectPr w:rsidR="00B63393" w:rsidSect="000E0A2C">
      <w:headerReference w:type="even" r:id="rId6"/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A465" w14:textId="77777777" w:rsidR="00293F54" w:rsidRDefault="00293F54">
      <w:pPr>
        <w:pStyle w:val="Parastais"/>
      </w:pPr>
      <w:r>
        <w:separator/>
      </w:r>
    </w:p>
  </w:endnote>
  <w:endnote w:type="continuationSeparator" w:id="0">
    <w:p w14:paraId="25941A4D" w14:textId="77777777" w:rsidR="00293F54" w:rsidRDefault="00293F54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45D3" w14:textId="77777777" w:rsidR="00293F54" w:rsidRDefault="00293F54">
      <w:pPr>
        <w:pStyle w:val="Parastais"/>
      </w:pPr>
      <w:r>
        <w:separator/>
      </w:r>
    </w:p>
  </w:footnote>
  <w:footnote w:type="continuationSeparator" w:id="0">
    <w:p w14:paraId="25A86C3D" w14:textId="77777777" w:rsidR="00293F54" w:rsidRDefault="00293F54">
      <w:pPr>
        <w:pStyle w:val="Parastai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87AD" w14:textId="77777777" w:rsidR="00043B4F" w:rsidRDefault="00043B4F" w:rsidP="000A14AA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11FBCB2C" w14:textId="77777777" w:rsidR="00043B4F" w:rsidRDefault="00043B4F" w:rsidP="000E0A2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2393" w14:textId="77777777" w:rsidR="00043B4F" w:rsidRDefault="00043B4F" w:rsidP="000A14AA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610A9265" w14:textId="77777777" w:rsidR="00043B4F" w:rsidRDefault="00043B4F" w:rsidP="000E0A2C">
    <w:pPr>
      <w:pStyle w:val="Galvene"/>
      <w:ind w:right="360"/>
    </w:pPr>
  </w:p>
  <w:p w14:paraId="6D9F1E48" w14:textId="77777777" w:rsidR="00043B4F" w:rsidRDefault="00043B4F" w:rsidP="000E0A2C">
    <w:pPr>
      <w:pStyle w:val="Galvene"/>
      <w:tabs>
        <w:tab w:val="left" w:pos="8280"/>
      </w:tabs>
      <w:ind w:right="26"/>
      <w:jc w:val="right"/>
    </w:pPr>
    <w:r>
      <w:t>3.2. pielikuma turpinājums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93"/>
    <w:rsid w:val="00005A59"/>
    <w:rsid w:val="000328ED"/>
    <w:rsid w:val="00043B4F"/>
    <w:rsid w:val="000A0DCA"/>
    <w:rsid w:val="000A14AA"/>
    <w:rsid w:val="000D77FF"/>
    <w:rsid w:val="000E0A2C"/>
    <w:rsid w:val="00137A9D"/>
    <w:rsid w:val="00186257"/>
    <w:rsid w:val="001D4BCE"/>
    <w:rsid w:val="00201217"/>
    <w:rsid w:val="00225E69"/>
    <w:rsid w:val="002278E2"/>
    <w:rsid w:val="002878CB"/>
    <w:rsid w:val="00293F54"/>
    <w:rsid w:val="002F00CE"/>
    <w:rsid w:val="002F6B16"/>
    <w:rsid w:val="0034230F"/>
    <w:rsid w:val="003735D6"/>
    <w:rsid w:val="0037625E"/>
    <w:rsid w:val="00433AD4"/>
    <w:rsid w:val="004402B3"/>
    <w:rsid w:val="00490B9C"/>
    <w:rsid w:val="004B1944"/>
    <w:rsid w:val="004F3E6C"/>
    <w:rsid w:val="00502E95"/>
    <w:rsid w:val="00577A20"/>
    <w:rsid w:val="00586842"/>
    <w:rsid w:val="00591995"/>
    <w:rsid w:val="005C2005"/>
    <w:rsid w:val="00612900"/>
    <w:rsid w:val="006429E4"/>
    <w:rsid w:val="00690A31"/>
    <w:rsid w:val="006A0623"/>
    <w:rsid w:val="006C1B8B"/>
    <w:rsid w:val="006D2801"/>
    <w:rsid w:val="006D589C"/>
    <w:rsid w:val="0078204A"/>
    <w:rsid w:val="00787EA1"/>
    <w:rsid w:val="00795713"/>
    <w:rsid w:val="007C3F41"/>
    <w:rsid w:val="007D20EA"/>
    <w:rsid w:val="007F0A33"/>
    <w:rsid w:val="007F1033"/>
    <w:rsid w:val="00842840"/>
    <w:rsid w:val="0087367D"/>
    <w:rsid w:val="00976B8B"/>
    <w:rsid w:val="009E2DB1"/>
    <w:rsid w:val="00A02393"/>
    <w:rsid w:val="00A77868"/>
    <w:rsid w:val="00AB3069"/>
    <w:rsid w:val="00AC7569"/>
    <w:rsid w:val="00B23D9E"/>
    <w:rsid w:val="00B63393"/>
    <w:rsid w:val="00B66C6E"/>
    <w:rsid w:val="00BD1E86"/>
    <w:rsid w:val="00C75F88"/>
    <w:rsid w:val="00CA7252"/>
    <w:rsid w:val="00CC2821"/>
    <w:rsid w:val="00CE1278"/>
    <w:rsid w:val="00D12A64"/>
    <w:rsid w:val="00D203FD"/>
    <w:rsid w:val="00D710A5"/>
    <w:rsid w:val="00DE1A4A"/>
    <w:rsid w:val="00E2681B"/>
    <w:rsid w:val="00E26D3A"/>
    <w:rsid w:val="00E32BC7"/>
    <w:rsid w:val="00E84E72"/>
    <w:rsid w:val="00EB552A"/>
    <w:rsid w:val="00EB6B9D"/>
    <w:rsid w:val="00ED71CA"/>
    <w:rsid w:val="00EF57A7"/>
    <w:rsid w:val="00F32A8F"/>
    <w:rsid w:val="00F83E21"/>
    <w:rsid w:val="00FC18DF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3A7598"/>
  <w15:chartTrackingRefBased/>
  <w15:docId w15:val="{EF35B37D-79CA-4594-BC7B-959D3AED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Pr>
      <w:sz w:val="24"/>
      <w:szCs w:val="24"/>
    </w:rPr>
  </w:style>
  <w:style w:type="paragraph" w:styleId="HTMLiepriekformattais">
    <w:name w:val="HTML Preformatted"/>
    <w:basedOn w:val="Parastais"/>
    <w:rsid w:val="00B63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Galvene">
    <w:name w:val="header"/>
    <w:basedOn w:val="Parastais"/>
    <w:rsid w:val="000E0A2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E0A2C"/>
  </w:style>
  <w:style w:type="paragraph" w:styleId="Kjene">
    <w:name w:val="footer"/>
    <w:basedOn w:val="Parastais"/>
    <w:rsid w:val="000E0A2C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ais"/>
    <w:semiHidden/>
    <w:rsid w:val="0078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ELEKTRONISKĀ VEIDĀ SAGATAVOTA PĀRSKATA PIEMĒRS</vt:lpstr>
      <vt:lpstr>ELEKTRONISKĀ VEIDĀ SAGATAVOTA PĀRSKATA PIEMĒRS</vt:lpstr>
    </vt:vector>
  </TitlesOfParts>
  <Company>Latvijas Banka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ELEKTRONISKĀ VEIDĀ SAGATAVOTA PĀRSKATA PIEMĒRS</dc:title>
  <dc:subject/>
  <dc:creator>SilvijaG</dc:creator>
  <cp:keywords/>
  <cp:lastModifiedBy>Silvija Graudiņa</cp:lastModifiedBy>
  <cp:revision>3</cp:revision>
  <cp:lastPrinted>2013-12-16T10:21:00Z</cp:lastPrinted>
  <dcterms:created xsi:type="dcterms:W3CDTF">2022-04-21T10:57:00Z</dcterms:created>
  <dcterms:modified xsi:type="dcterms:W3CDTF">2022-05-03T07:39:00Z</dcterms:modified>
</cp:coreProperties>
</file>