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F6A1" w14:textId="0C876B51" w:rsidR="00C009DD" w:rsidRPr="000B0C38" w:rsidRDefault="00C009DD" w:rsidP="00C009DD">
      <w:pPr>
        <w:rPr>
          <w:rFonts w:cs="Open Sans"/>
          <w:b/>
          <w:szCs w:val="20"/>
          <w:lang w:val="lv-LV"/>
        </w:rPr>
      </w:pPr>
    </w:p>
    <w:p w14:paraId="34DA510F" w14:textId="77777777" w:rsidR="00C009DD" w:rsidRPr="0022685F" w:rsidRDefault="00C009DD" w:rsidP="00C009DD">
      <w:pPr>
        <w:jc w:val="center"/>
        <w:rPr>
          <w:rFonts w:cs="Open Sans"/>
          <w:b/>
          <w:bCs/>
          <w:sz w:val="22"/>
          <w:lang w:val="lv-LV"/>
        </w:rPr>
      </w:pPr>
      <w:r w:rsidRPr="0022685F">
        <w:rPr>
          <w:rFonts w:cs="Open Sans"/>
          <w:b/>
          <w:bCs/>
          <w:sz w:val="22"/>
          <w:lang w:val="lv-LV"/>
        </w:rPr>
        <w:t xml:space="preserve">PIETEIKUMS </w:t>
      </w:r>
    </w:p>
    <w:p w14:paraId="36648CBC" w14:textId="2B8F7AB4" w:rsidR="00C009DD" w:rsidRPr="00E85765" w:rsidRDefault="00712612" w:rsidP="00C009DD">
      <w:pPr>
        <w:jc w:val="center"/>
        <w:rPr>
          <w:rFonts w:cs="Open Sans"/>
          <w:b/>
          <w:sz w:val="22"/>
          <w:lang w:val="lv-LV"/>
        </w:rPr>
      </w:pPr>
      <w:r w:rsidRPr="00712612">
        <w:rPr>
          <w:rFonts w:cs="Open Sans"/>
          <w:b/>
          <w:sz w:val="22"/>
          <w:lang w:val="lv-LV"/>
        </w:rPr>
        <w:t xml:space="preserve">garantētās atlīdzības saņemšanai par noguldījumu </w:t>
      </w:r>
      <w:r w:rsidR="009A76C8" w:rsidRPr="009A76C8">
        <w:rPr>
          <w:rFonts w:cs="Open Sans"/>
          <w:b/>
          <w:sz w:val="22"/>
          <w:lang w:val="lv-LV"/>
        </w:rPr>
        <w:t>LABA Kooperatīvās Krājaizdevu sabiedrīb</w:t>
      </w:r>
      <w:r w:rsidR="009A76C8">
        <w:rPr>
          <w:rFonts w:cs="Open Sans"/>
          <w:b/>
          <w:sz w:val="22"/>
          <w:lang w:val="lv-LV"/>
        </w:rPr>
        <w:t>ā</w:t>
      </w:r>
      <w:r w:rsidR="00C009DD" w:rsidRPr="00E85765">
        <w:rPr>
          <w:rFonts w:cs="Open Sans"/>
          <w:b/>
          <w:sz w:val="22"/>
          <w:lang w:val="lv-LV"/>
        </w:rPr>
        <w:t xml:space="preserve"> </w:t>
      </w:r>
    </w:p>
    <w:p w14:paraId="4A77CB6F" w14:textId="77777777" w:rsidR="00C009DD" w:rsidRPr="008A06D8" w:rsidRDefault="00C009DD" w:rsidP="00C009DD">
      <w:pPr>
        <w:jc w:val="center"/>
        <w:rPr>
          <w:rFonts w:cs="Open Sans"/>
          <w:sz w:val="18"/>
          <w:szCs w:val="20"/>
          <w:lang w:val="lv-LV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C009DD" w:rsidRPr="000B0C38" w14:paraId="12B61100" w14:textId="77777777" w:rsidTr="0015415F">
        <w:trPr>
          <w:trHeight w:val="291"/>
        </w:trPr>
        <w:tc>
          <w:tcPr>
            <w:tcW w:w="4784" w:type="dxa"/>
            <w:vAlign w:val="center"/>
          </w:tcPr>
          <w:p w14:paraId="70C43192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Rīgā</w:t>
            </w:r>
          </w:p>
        </w:tc>
        <w:tc>
          <w:tcPr>
            <w:tcW w:w="4784" w:type="dxa"/>
            <w:vAlign w:val="center"/>
          </w:tcPr>
          <w:p w14:paraId="31AE9C7C" w14:textId="239E499C" w:rsidR="00C009DD" w:rsidRPr="000B0C38" w:rsidRDefault="00A1683F" w:rsidP="00A1683F">
            <w:pPr>
              <w:jc w:val="right"/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20</w:t>
            </w:r>
            <w:r w:rsidR="00C839F5">
              <w:rPr>
                <w:sz w:val="18"/>
                <w:szCs w:val="18"/>
                <w:lang w:val="lv-LV"/>
              </w:rPr>
              <w:t>25</w:t>
            </w:r>
            <w:r w:rsidR="00C009DD" w:rsidRPr="000B0C38">
              <w:rPr>
                <w:rFonts w:cs="Open Sans"/>
                <w:sz w:val="18"/>
                <w:szCs w:val="18"/>
                <w:lang w:val="lv-LV"/>
              </w:rPr>
              <w:t>.</w:t>
            </w:r>
            <w:r w:rsidR="00C839F5"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="00C009DD" w:rsidRPr="000B0C38">
              <w:rPr>
                <w:rFonts w:cs="Open Sans"/>
                <w:sz w:val="18"/>
                <w:szCs w:val="18"/>
                <w:lang w:val="lv-LV"/>
              </w:rPr>
              <w:t xml:space="preserve">gada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cs="Open Sans"/>
                <w:sz w:val="18"/>
                <w:szCs w:val="18"/>
                <w:lang w:val="lv-LV"/>
              </w:rPr>
              <w:t>.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DB6D935" w14:textId="77777777" w:rsidR="00C009DD" w:rsidRDefault="00C009DD" w:rsidP="00C009DD">
      <w:pPr>
        <w:rPr>
          <w:rFonts w:cs="Open Sans"/>
          <w:sz w:val="10"/>
          <w:szCs w:val="10"/>
          <w:lang w:val="lv-LV"/>
        </w:rPr>
      </w:pPr>
    </w:p>
    <w:p w14:paraId="1AB7A68A" w14:textId="1184DAA1" w:rsidR="00C009DD" w:rsidRPr="000B0C38" w:rsidRDefault="00C009DD" w:rsidP="00C009DD">
      <w:pPr>
        <w:rPr>
          <w:rFonts w:cs="Open Sans"/>
          <w:sz w:val="10"/>
          <w:szCs w:val="10"/>
          <w:lang w:val="lv-LV"/>
        </w:rPr>
      </w:pPr>
      <w:r>
        <w:rPr>
          <w:rFonts w:cs="Open Sans"/>
          <w:b/>
          <w:sz w:val="18"/>
          <w:szCs w:val="18"/>
          <w:lang w:val="lv-LV"/>
        </w:rPr>
        <w:t xml:space="preserve">   </w:t>
      </w:r>
      <w:r w:rsidR="006321F3">
        <w:rPr>
          <w:rFonts w:cs="Open Sans"/>
          <w:b/>
          <w:sz w:val="18"/>
          <w:szCs w:val="18"/>
          <w:lang w:val="lv-LV"/>
        </w:rPr>
        <w:t>Noguldītājs</w:t>
      </w:r>
      <w:r>
        <w:rPr>
          <w:rFonts w:cs="Open Sans"/>
          <w:b/>
          <w:sz w:val="18"/>
          <w:szCs w:val="18"/>
          <w:lang w:val="lv-LV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C009DD" w:rsidRPr="000B0C38" w14:paraId="5DFC543A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27CBF59" w14:textId="77777777" w:rsidR="00C009DD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Vārds, uzvārds</w:t>
            </w:r>
            <w:r>
              <w:rPr>
                <w:rFonts w:cs="Open Sans"/>
                <w:sz w:val="18"/>
                <w:szCs w:val="18"/>
                <w:lang w:val="lv-LV"/>
              </w:rPr>
              <w:t xml:space="preserve"> /</w:t>
            </w:r>
          </w:p>
          <w:p w14:paraId="56C56A2F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Nosaukums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765" w14:textId="77777777" w:rsidR="00C009DD" w:rsidRPr="000B0C38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67B1BA85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381CB2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0B0C38" w14:paraId="3512F57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84D62B3" w14:textId="77777777" w:rsidR="00C009DD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Personas kods/</w:t>
            </w:r>
          </w:p>
          <w:p w14:paraId="3BD03376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Reģistrācijas Nr.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05D1" w14:textId="77777777" w:rsidR="00C009DD" w:rsidRPr="000B0C38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27E7975F" w14:textId="77777777" w:rsidTr="0015415F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60E96C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0B0C38" w14:paraId="2709E839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AA6E7C2" w14:textId="77777777" w:rsidR="00C009DD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Dzimšanas datums</w:t>
            </w:r>
            <w:r>
              <w:rPr>
                <w:rFonts w:cs="Open Sans"/>
                <w:sz w:val="18"/>
                <w:szCs w:val="18"/>
                <w:lang w:val="lv-LV"/>
              </w:rPr>
              <w:t>/</w:t>
            </w:r>
          </w:p>
          <w:p w14:paraId="7015EBEB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Reģistrācijas datums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8CB0" w14:textId="77777777" w:rsidR="00C009DD" w:rsidRPr="000B0C38" w:rsidRDefault="00A1683F" w:rsidP="001541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2A111399" w14:textId="77777777" w:rsidTr="0015415F">
        <w:trPr>
          <w:trHeight w:val="75"/>
        </w:trPr>
        <w:tc>
          <w:tcPr>
            <w:tcW w:w="966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21E9398" w14:textId="77777777" w:rsidR="00C009DD" w:rsidRPr="000B2069" w:rsidRDefault="00C009DD" w:rsidP="0015415F">
            <w:pPr>
              <w:jc w:val="both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0C38" w14:paraId="409E5AA4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C29A534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Kontaktadrese/</w:t>
            </w:r>
          </w:p>
          <w:p w14:paraId="14B3A6D1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Juridiskā adrese: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5B32" w14:textId="77777777" w:rsidR="00C009DD" w:rsidRPr="000B0C38" w:rsidRDefault="00A1683F" w:rsidP="001541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1F37B9" w14:paraId="2B61552A" w14:textId="77777777" w:rsidTr="0015415F">
        <w:tc>
          <w:tcPr>
            <w:tcW w:w="2127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6081860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16"/>
                <w:szCs w:val="16"/>
                <w:lang w:val="lv-LV"/>
              </w:rPr>
            </w:pPr>
          </w:p>
        </w:tc>
        <w:tc>
          <w:tcPr>
            <w:tcW w:w="7541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F9BE9B3" w14:textId="77777777" w:rsidR="00C009DD" w:rsidRPr="008A06D8" w:rsidRDefault="00C009DD" w:rsidP="0015415F">
            <w:pPr>
              <w:jc w:val="center"/>
              <w:rPr>
                <w:rFonts w:cs="Open Sans"/>
                <w:b/>
                <w:sz w:val="14"/>
                <w:szCs w:val="14"/>
                <w:lang w:val="lv-LV"/>
              </w:rPr>
            </w:pPr>
            <w:r w:rsidRPr="008A06D8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(iela, māja/korpuss, pilsēta, pasta indekss, valsts)</w:t>
            </w:r>
          </w:p>
        </w:tc>
      </w:tr>
      <w:tr w:rsidR="00C009DD" w:rsidRPr="000B0C38" w14:paraId="2A210DDC" w14:textId="77777777" w:rsidTr="0022685F">
        <w:trPr>
          <w:trHeight w:val="397"/>
        </w:trPr>
        <w:tc>
          <w:tcPr>
            <w:tcW w:w="2127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0CFDA1" w14:textId="77777777" w:rsidR="00C009DD" w:rsidRPr="00E85765" w:rsidRDefault="00C009DD" w:rsidP="0015415F">
            <w:pPr>
              <w:rPr>
                <w:rFonts w:cs="Open Sans"/>
                <w:sz w:val="18"/>
                <w:szCs w:val="16"/>
                <w:lang w:val="lv-LV"/>
              </w:rPr>
            </w:pPr>
            <w:r w:rsidRPr="00E85765">
              <w:rPr>
                <w:rFonts w:cs="Open Sans"/>
                <w:sz w:val="18"/>
                <w:szCs w:val="16"/>
                <w:lang w:val="lv-LV"/>
              </w:rPr>
              <w:t>Tālrunis saziņai: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ED5F" w14:textId="77777777" w:rsidR="0022685F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730B4769" w14:textId="77777777" w:rsidTr="0015415F">
        <w:tc>
          <w:tcPr>
            <w:tcW w:w="96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D7B2D" w14:textId="77777777" w:rsidR="00C009DD" w:rsidRPr="000B2069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0C38" w14:paraId="5B7AF004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F6DB9" w14:textId="77777777" w:rsidR="00C009DD" w:rsidRPr="00E85765" w:rsidRDefault="00C009DD" w:rsidP="0015415F">
            <w:pPr>
              <w:rPr>
                <w:rFonts w:cs="Open Sans"/>
                <w:sz w:val="18"/>
                <w:szCs w:val="16"/>
                <w:lang w:val="lv-LV"/>
              </w:rPr>
            </w:pPr>
            <w:r w:rsidRPr="00E85765">
              <w:rPr>
                <w:rFonts w:cs="Open Sans"/>
                <w:sz w:val="18"/>
                <w:szCs w:val="16"/>
                <w:lang w:val="lv-LV"/>
              </w:rPr>
              <w:t>e-pasts: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1F4F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1656ACE3" w14:textId="77777777" w:rsidR="00C009DD" w:rsidRPr="003A5713" w:rsidRDefault="00C009DD" w:rsidP="00C009DD">
      <w:pPr>
        <w:rPr>
          <w:rFonts w:cs="Open Sans"/>
          <w:sz w:val="10"/>
          <w:szCs w:val="10"/>
        </w:rPr>
      </w:pPr>
    </w:p>
    <w:p w14:paraId="1633355E" w14:textId="77777777" w:rsidR="00C009DD" w:rsidRPr="000B2069" w:rsidRDefault="00C009DD" w:rsidP="00C009DD">
      <w:pPr>
        <w:jc w:val="both"/>
        <w:rPr>
          <w:rFonts w:cs="Open Sans"/>
          <w:b/>
          <w:szCs w:val="20"/>
          <w:lang w:val="lv-LV"/>
        </w:rPr>
      </w:pPr>
      <w:r>
        <w:rPr>
          <w:rFonts w:cs="Open Sans"/>
          <w:b/>
          <w:sz w:val="18"/>
          <w:szCs w:val="18"/>
          <w:lang w:val="lv-LV"/>
        </w:rPr>
        <w:t xml:space="preserve">   </w:t>
      </w:r>
      <w:r w:rsidRPr="000B2069">
        <w:rPr>
          <w:rFonts w:cs="Open Sans"/>
          <w:b/>
          <w:sz w:val="18"/>
          <w:szCs w:val="18"/>
          <w:lang w:val="lv-LV"/>
        </w:rPr>
        <w:t xml:space="preserve">Dokumenta dati </w:t>
      </w:r>
      <w:r>
        <w:rPr>
          <w:rFonts w:cs="Open Sans"/>
          <w:b/>
          <w:sz w:val="18"/>
          <w:szCs w:val="18"/>
          <w:lang w:val="lv-LV"/>
        </w:rPr>
        <w:t xml:space="preserve">fiziskām personām – </w:t>
      </w:r>
      <w:r w:rsidRPr="000B2069">
        <w:rPr>
          <w:rFonts w:cs="Open Sans"/>
          <w:b/>
          <w:sz w:val="18"/>
          <w:szCs w:val="18"/>
          <w:lang w:val="lv-LV"/>
        </w:rPr>
        <w:t>nerezidentiem</w:t>
      </w:r>
      <w:r w:rsidR="008A06D8">
        <w:rPr>
          <w:rFonts w:cs="Open Sans"/>
          <w:b/>
          <w:sz w:val="18"/>
          <w:szCs w:val="18"/>
          <w:lang w:val="lv-LV"/>
        </w:rPr>
        <w:t>*</w:t>
      </w:r>
      <w:r w:rsidRPr="000B2069">
        <w:rPr>
          <w:rFonts w:cs="Open Sans"/>
          <w:b/>
          <w:sz w:val="18"/>
          <w:szCs w:val="18"/>
          <w:lang w:val="lv-LV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C009DD" w:rsidRPr="000B0C38" w14:paraId="634CFE57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59313C4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Dokuments (pase, ID</w:t>
            </w:r>
            <w:r>
              <w:rPr>
                <w:rFonts w:cs="Open Sans"/>
                <w:sz w:val="18"/>
                <w:szCs w:val="18"/>
                <w:lang w:val="lv-LV"/>
              </w:rPr>
              <w:t>)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,</w:t>
            </w:r>
            <w:r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sērija un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E05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0E7B29" w14:textId="77777777" w:rsidR="00C009DD" w:rsidRPr="000B0C38" w:rsidRDefault="00C009DD" w:rsidP="0015415F">
            <w:pPr>
              <w:jc w:val="both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</w:t>
            </w:r>
            <w:r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A976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1CD4A4B8" w14:textId="77777777" w:rsidTr="0015415F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BC62DB8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0B0C38" w14:paraId="2BB27D2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BFD527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662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D8F6CE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F136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3BF42F99" w14:textId="77777777" w:rsidTr="0015415F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979425F" w14:textId="77777777" w:rsidR="00C009DD" w:rsidRPr="000B0C38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0C38" w14:paraId="403481E9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D2C871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 izdevējiestāde: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1F2" w14:textId="77777777" w:rsidR="00C009DD" w:rsidRPr="000B0C38" w:rsidRDefault="00A1683F" w:rsidP="001541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3968AF0C" w14:textId="77777777" w:rsidR="008A06D8" w:rsidRPr="006321F3" w:rsidRDefault="008A06D8" w:rsidP="008A06D8">
      <w:pPr>
        <w:rPr>
          <w:rFonts w:cs="Open Sans"/>
          <w:bCs/>
          <w:i/>
          <w:szCs w:val="20"/>
          <w:lang w:val="lv-LV"/>
        </w:rPr>
      </w:pPr>
      <w:r w:rsidRPr="006321F3">
        <w:rPr>
          <w:rFonts w:cs="Open Sans"/>
          <w:bCs/>
          <w:szCs w:val="20"/>
          <w:lang w:val="lv-LV"/>
        </w:rPr>
        <w:t xml:space="preserve">* </w:t>
      </w:r>
      <w:r w:rsidRPr="006321F3">
        <w:rPr>
          <w:rFonts w:cs="Open Sans"/>
          <w:bCs/>
          <w:i/>
          <w:sz w:val="16"/>
          <w:szCs w:val="20"/>
          <w:lang w:val="lv-LV"/>
        </w:rPr>
        <w:t>aizpilda tikai fiziskās personas - nerezidenti</w:t>
      </w:r>
    </w:p>
    <w:p w14:paraId="00102C51" w14:textId="77777777" w:rsidR="008A06D8" w:rsidRPr="003A5713" w:rsidRDefault="008A06D8" w:rsidP="00C009DD">
      <w:pPr>
        <w:rPr>
          <w:rFonts w:cs="Open Sans"/>
          <w:sz w:val="10"/>
          <w:szCs w:val="10"/>
          <w:lang w:val="lv-LV"/>
        </w:rPr>
      </w:pPr>
    </w:p>
    <w:p w14:paraId="0780C172" w14:textId="77777777" w:rsidR="00C009DD" w:rsidRPr="0022685F" w:rsidRDefault="00C009DD" w:rsidP="00C009DD">
      <w:pPr>
        <w:rPr>
          <w:rFonts w:cs="Open Sans"/>
          <w:sz w:val="18"/>
          <w:szCs w:val="18"/>
          <w:lang w:val="en-US"/>
        </w:rPr>
      </w:pPr>
      <w:r w:rsidRPr="000B2069">
        <w:rPr>
          <w:rFonts w:cs="Open Sans"/>
          <w:b/>
          <w:sz w:val="18"/>
          <w:szCs w:val="18"/>
          <w:lang w:val="lv-LV"/>
        </w:rPr>
        <w:t xml:space="preserve">  </w:t>
      </w:r>
      <w:r>
        <w:rPr>
          <w:rFonts w:cs="Open Sans"/>
          <w:b/>
          <w:sz w:val="18"/>
          <w:szCs w:val="18"/>
          <w:lang w:val="lv-LV"/>
        </w:rPr>
        <w:t xml:space="preserve"> </w:t>
      </w:r>
      <w:r w:rsidRPr="000B2069">
        <w:rPr>
          <w:rFonts w:cs="Open Sans"/>
          <w:b/>
          <w:sz w:val="18"/>
          <w:szCs w:val="18"/>
          <w:lang w:val="lv-LV"/>
        </w:rPr>
        <w:t>P</w:t>
      </w:r>
      <w:r>
        <w:rPr>
          <w:rFonts w:cs="Open Sans"/>
          <w:b/>
          <w:sz w:val="18"/>
          <w:szCs w:val="18"/>
          <w:lang w:val="lv-LV"/>
        </w:rPr>
        <w:t>ārstāvis / p</w:t>
      </w:r>
      <w:r w:rsidRPr="000B2069">
        <w:rPr>
          <w:rFonts w:cs="Open Sans"/>
          <w:b/>
          <w:sz w:val="18"/>
          <w:szCs w:val="18"/>
          <w:lang w:val="lv-LV"/>
        </w:rPr>
        <w:t xml:space="preserve">ilnvarotā persona </w:t>
      </w:r>
      <w:r w:rsidRPr="00C009DD">
        <w:rPr>
          <w:rFonts w:cs="Open Sans"/>
          <w:sz w:val="18"/>
          <w:szCs w:val="18"/>
          <w:lang w:val="lv-LV"/>
        </w:rPr>
        <w:t>(ja ir)</w:t>
      </w:r>
      <w:r w:rsidR="008A06D8" w:rsidRPr="008A06D8">
        <w:rPr>
          <w:rFonts w:cs="Open Sans"/>
          <w:b/>
          <w:sz w:val="18"/>
          <w:szCs w:val="18"/>
          <w:lang w:val="lv-LV"/>
        </w:rPr>
        <w:t>**</w:t>
      </w:r>
      <w:r w:rsidRPr="000B2069">
        <w:rPr>
          <w:rFonts w:cs="Open Sans"/>
          <w:b/>
          <w:sz w:val="18"/>
          <w:szCs w:val="18"/>
          <w:lang w:val="lv-LV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C009DD" w:rsidRPr="000B2069" w14:paraId="4A71B35B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9F7B9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 xml:space="preserve">Vārds, </w:t>
            </w:r>
            <w:r>
              <w:rPr>
                <w:rFonts w:cs="Open Sans"/>
                <w:sz w:val="18"/>
                <w:szCs w:val="18"/>
                <w:lang w:val="lv-LV"/>
              </w:rPr>
              <w:t>U</w:t>
            </w:r>
            <w:r w:rsidRPr="000B2069">
              <w:rPr>
                <w:rFonts w:cs="Open Sans"/>
                <w:sz w:val="18"/>
                <w:szCs w:val="18"/>
                <w:lang w:val="lv-LV"/>
              </w:rPr>
              <w:t>zvārds: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5C60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5138DC08" w14:textId="77777777" w:rsidTr="0015415F">
        <w:tc>
          <w:tcPr>
            <w:tcW w:w="96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A73CB" w14:textId="77777777" w:rsidR="00C009DD" w:rsidRPr="000B2069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2069" w14:paraId="0C96A724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FBF8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Personas kods: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237F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2069" w14:paraId="5585687F" w14:textId="77777777" w:rsidTr="0015415F">
        <w:tc>
          <w:tcPr>
            <w:tcW w:w="96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6C80E" w14:textId="77777777" w:rsidR="00C009DD" w:rsidRPr="000B2069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2069" w14:paraId="048A91C5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6BECD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Dzimšanas datums: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989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2069" w14:paraId="4D156A40" w14:textId="77777777" w:rsidTr="0015415F">
        <w:tc>
          <w:tcPr>
            <w:tcW w:w="96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6F5ED" w14:textId="77777777" w:rsidR="00C009DD" w:rsidRPr="000B2069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2069" w14:paraId="7B96E4E7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9FB55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Pārstāvības pamats: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CCD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66D8695A" w14:textId="77777777" w:rsidR="008A06D8" w:rsidRPr="006321F3" w:rsidRDefault="008A06D8" w:rsidP="008A06D8">
      <w:pPr>
        <w:rPr>
          <w:rFonts w:cs="Open Sans"/>
          <w:bCs/>
          <w:i/>
          <w:sz w:val="16"/>
          <w:szCs w:val="20"/>
          <w:lang w:val="lv-LV"/>
        </w:rPr>
      </w:pPr>
      <w:r w:rsidRPr="006321F3">
        <w:rPr>
          <w:rFonts w:cs="Open Sans"/>
          <w:bCs/>
          <w:szCs w:val="20"/>
          <w:lang w:val="lv-LV"/>
        </w:rPr>
        <w:t>**</w:t>
      </w:r>
      <w:r w:rsidRPr="006321F3">
        <w:rPr>
          <w:rFonts w:cs="Open Sans"/>
          <w:bCs/>
          <w:i/>
          <w:szCs w:val="20"/>
          <w:lang w:val="lv-LV"/>
        </w:rPr>
        <w:t xml:space="preserve"> </w:t>
      </w:r>
      <w:r w:rsidRPr="006321F3">
        <w:rPr>
          <w:rFonts w:cs="Open Sans"/>
          <w:bCs/>
          <w:i/>
          <w:sz w:val="16"/>
          <w:szCs w:val="20"/>
          <w:lang w:val="lv-LV"/>
        </w:rPr>
        <w:t>aizpilda tikai juridiskās personas un fiziskās personas, kuru pārstāv pilnvarotā persona</w:t>
      </w:r>
    </w:p>
    <w:p w14:paraId="174E9038" w14:textId="77777777" w:rsidR="00C009DD" w:rsidRPr="003A5713" w:rsidRDefault="00C009DD" w:rsidP="00C009DD">
      <w:pPr>
        <w:rPr>
          <w:rFonts w:cs="Open Sans"/>
          <w:sz w:val="10"/>
          <w:szCs w:val="10"/>
          <w:lang w:val="lv-LV"/>
        </w:rPr>
      </w:pPr>
    </w:p>
    <w:p w14:paraId="3BFF64BF" w14:textId="7B5E4AD3" w:rsidR="00C009DD" w:rsidRPr="000B2069" w:rsidRDefault="00D76919" w:rsidP="003A5713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t xml:space="preserve">Garantēto atlīdzību </w:t>
      </w:r>
      <w:r w:rsidR="00E079DC">
        <w:rPr>
          <w:rFonts w:cs="Open Sans"/>
          <w:b/>
          <w:sz w:val="18"/>
          <w:szCs w:val="18"/>
        </w:rPr>
        <w:t xml:space="preserve"> </w:t>
      </w:r>
      <w:r w:rsidR="00712612">
        <w:rPr>
          <w:rFonts w:cs="Open Sans"/>
          <w:b/>
          <w:sz w:val="18"/>
          <w:szCs w:val="18"/>
        </w:rPr>
        <w:t xml:space="preserve">par </w:t>
      </w:r>
      <w:r>
        <w:rPr>
          <w:rFonts w:cs="Open Sans"/>
          <w:b/>
          <w:sz w:val="18"/>
          <w:szCs w:val="18"/>
        </w:rPr>
        <w:t xml:space="preserve">noguldījumu </w:t>
      </w:r>
      <w:r w:rsidR="009A76C8" w:rsidRPr="009A76C8">
        <w:rPr>
          <w:rFonts w:cs="Open Sans"/>
          <w:b/>
          <w:sz w:val="18"/>
          <w:szCs w:val="18"/>
        </w:rPr>
        <w:t xml:space="preserve">LABA Kooperatīvās Krājaizdevu sabiedrībā </w:t>
      </w:r>
      <w:r>
        <w:rPr>
          <w:rFonts w:cs="Open Sans"/>
          <w:b/>
          <w:sz w:val="18"/>
          <w:szCs w:val="18"/>
        </w:rPr>
        <w:t>lūdzu</w:t>
      </w:r>
      <w:r w:rsidR="00C009DD" w:rsidRPr="000B2069">
        <w:rPr>
          <w:rFonts w:cs="Open Sans"/>
          <w:b/>
          <w:sz w:val="18"/>
          <w:szCs w:val="18"/>
        </w:rPr>
        <w:t xml:space="preserve"> pārskaitīt uz šādu kontu</w:t>
      </w:r>
      <w:r>
        <w:rPr>
          <w:rFonts w:cs="Open Sans"/>
          <w:b/>
          <w:sz w:val="18"/>
          <w:szCs w:val="18"/>
        </w:rPr>
        <w:t>***</w:t>
      </w:r>
      <w:r w:rsidR="00C009DD" w:rsidRPr="000B2069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C009DD" w:rsidRPr="000B0C38" w14:paraId="6E237A63" w14:textId="77777777" w:rsidTr="0022685F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FC8DA43" w14:textId="77777777" w:rsidR="00C009DD" w:rsidRPr="000B2069" w:rsidRDefault="00E079DC" w:rsidP="00E079DC">
            <w:pPr>
              <w:rPr>
                <w:rFonts w:cs="Open Sans"/>
                <w:b/>
                <w:sz w:val="18"/>
                <w:szCs w:val="18"/>
                <w:lang w:val="lv-LV"/>
              </w:rPr>
            </w:pPr>
            <w:r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K</w:t>
            </w:r>
            <w:r w:rsidR="00C009DD" w:rsidRPr="000B2069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onta numurs</w:t>
            </w:r>
            <w:r w:rsidR="00D76EF8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 xml:space="preserve"> (IBAN)</w:t>
            </w:r>
            <w:r w:rsidR="00C009DD" w:rsidRPr="000B2069">
              <w:rPr>
                <w:rFonts w:cs="Open Sans"/>
                <w:b/>
                <w:sz w:val="18"/>
                <w:szCs w:val="18"/>
                <w:lang w:val="lv-LV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253D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43689368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1B1103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E079DC" w14:paraId="4EFE1230" w14:textId="77777777" w:rsidTr="0022685F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DEBC52A" w14:textId="77777777" w:rsidR="00C009DD" w:rsidRPr="000B2069" w:rsidRDefault="00E079DC" w:rsidP="00E079DC">
            <w:pPr>
              <w:rPr>
                <w:rFonts w:cs="Open Sans"/>
                <w:b/>
                <w:sz w:val="18"/>
                <w:szCs w:val="18"/>
                <w:lang w:val="lv-LV"/>
              </w:rPr>
            </w:pPr>
            <w:r>
              <w:rPr>
                <w:rFonts w:cs="Open Sans"/>
                <w:b/>
                <w:bCs/>
                <w:color w:val="000000"/>
                <w:sz w:val="18"/>
                <w:szCs w:val="18"/>
                <w:lang w:val="lv-LV"/>
              </w:rPr>
              <w:t>B</w:t>
            </w:r>
            <w:r w:rsidRPr="00E079DC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ankas</w:t>
            </w:r>
            <w:r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C009DD" w:rsidRPr="000B2069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nosaukums</w:t>
            </w:r>
            <w:r w:rsidR="00C009DD" w:rsidRPr="000B2069">
              <w:rPr>
                <w:rFonts w:cs="Open Sans"/>
                <w:b/>
                <w:sz w:val="18"/>
                <w:szCs w:val="18"/>
                <w:lang w:val="lv-LV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A190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E079DC" w14:paraId="74347A87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40CA577" w14:textId="77777777" w:rsidR="00C009DD" w:rsidRPr="00E079DC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C009DD" w:rsidRPr="00E079DC" w14:paraId="0AC2563D" w14:textId="77777777" w:rsidTr="0022685F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C4D8501" w14:textId="77777777" w:rsidR="00C009DD" w:rsidRPr="00E079DC" w:rsidRDefault="00E079DC" w:rsidP="00E079DC">
            <w:pPr>
              <w:rPr>
                <w:rFonts w:cs="Open Sans"/>
                <w:b/>
                <w:sz w:val="18"/>
                <w:szCs w:val="18"/>
                <w:lang w:val="lv-LV"/>
              </w:rPr>
            </w:pPr>
            <w:r w:rsidRPr="00E079DC">
              <w:rPr>
                <w:rFonts w:cs="Open Sans"/>
                <w:b/>
                <w:color w:val="231F20"/>
                <w:sz w:val="18"/>
                <w:szCs w:val="18"/>
                <w:lang w:val="lv-LV"/>
              </w:rPr>
              <w:t>B</w:t>
            </w:r>
            <w:r w:rsidRPr="00E079DC">
              <w:rPr>
                <w:rFonts w:cs="Open Sans"/>
                <w:b/>
                <w:color w:val="231F20"/>
                <w:sz w:val="18"/>
                <w:szCs w:val="18"/>
                <w:lang w:val="en-US"/>
              </w:rPr>
              <w:t>ankas</w:t>
            </w:r>
            <w:r>
              <w:rPr>
                <w:rFonts w:cs="Open Sans"/>
                <w:b/>
                <w:color w:val="231F20"/>
                <w:sz w:val="18"/>
                <w:szCs w:val="18"/>
                <w:lang w:val="en-US"/>
              </w:rPr>
              <w:t>/</w:t>
            </w:r>
            <w:r w:rsidR="00D76EF8">
              <w:rPr>
                <w:rFonts w:cs="Open Sans"/>
                <w:b/>
                <w:color w:val="231F20"/>
                <w:sz w:val="18"/>
                <w:szCs w:val="18"/>
                <w:lang w:val="en-US"/>
              </w:rPr>
              <w:t>BIC/</w:t>
            </w:r>
            <w:r w:rsidR="00C009DD" w:rsidRPr="00E079DC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SWIFT kods</w:t>
            </w:r>
            <w:r w:rsidR="00C009DD" w:rsidRPr="00E079DC">
              <w:rPr>
                <w:rFonts w:cs="Open Sans"/>
                <w:b/>
                <w:sz w:val="18"/>
                <w:szCs w:val="18"/>
                <w:lang w:val="lv-LV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49DB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5C73296A" w14:textId="0A7D5DAF" w:rsidR="00C009DD" w:rsidRPr="006321F3" w:rsidRDefault="00D76919" w:rsidP="003A5713">
      <w:pPr>
        <w:pStyle w:val="BodyText"/>
        <w:spacing w:after="0"/>
        <w:rPr>
          <w:rFonts w:cs="Open Sans"/>
          <w:i/>
          <w:iCs/>
          <w:sz w:val="16"/>
          <w:szCs w:val="16"/>
          <w:lang w:val="lv-LV"/>
        </w:rPr>
      </w:pPr>
      <w:r w:rsidRPr="006321F3">
        <w:rPr>
          <w:rFonts w:cs="Open Sans"/>
          <w:i/>
          <w:iCs/>
          <w:sz w:val="16"/>
          <w:szCs w:val="16"/>
          <w:lang w:val="lv-LV"/>
        </w:rPr>
        <w:t>*** konts</w:t>
      </w:r>
      <w:r w:rsidR="006321F3">
        <w:rPr>
          <w:rFonts w:cs="Open Sans"/>
          <w:i/>
          <w:iCs/>
          <w:sz w:val="16"/>
          <w:szCs w:val="16"/>
          <w:lang w:val="lv-LV"/>
        </w:rPr>
        <w:t xml:space="preserve">, </w:t>
      </w:r>
      <w:r w:rsidR="006321F3" w:rsidRPr="006321F3">
        <w:rPr>
          <w:rFonts w:cs="Open Sans"/>
          <w:i/>
          <w:iCs/>
          <w:sz w:val="16"/>
          <w:szCs w:val="16"/>
          <w:lang w:val="lv-LV"/>
        </w:rPr>
        <w:t>kas uz noguldītāja vārda atvērts citā kredītiestādē vai finanšu iestādē, kura darbojas SEPA (Single Euro Payments Area) zonā</w:t>
      </w:r>
      <w:r w:rsidRPr="006321F3">
        <w:rPr>
          <w:rFonts w:cs="Open Sans"/>
          <w:i/>
          <w:iCs/>
          <w:sz w:val="16"/>
          <w:szCs w:val="16"/>
          <w:lang w:val="lv-LV"/>
        </w:rPr>
        <w:t xml:space="preserve"> </w:t>
      </w:r>
    </w:p>
    <w:p w14:paraId="41AF2BB1" w14:textId="77777777" w:rsidR="00D76919" w:rsidRPr="00EB505A" w:rsidRDefault="00D76919" w:rsidP="003A5713">
      <w:pPr>
        <w:pStyle w:val="BodyText"/>
        <w:spacing w:after="0"/>
        <w:rPr>
          <w:rFonts w:cs="Open Sans"/>
          <w:sz w:val="18"/>
          <w:szCs w:val="18"/>
          <w:lang w:val="lv-LV"/>
        </w:rPr>
      </w:pPr>
    </w:p>
    <w:p w14:paraId="4E379CFB" w14:textId="52C05739" w:rsidR="00EB505A" w:rsidRPr="006321F3" w:rsidRDefault="00EB505A" w:rsidP="006321F3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6321F3">
        <w:rPr>
          <w:rFonts w:cs="Open Sans"/>
          <w:b/>
          <w:sz w:val="18"/>
          <w:szCs w:val="18"/>
        </w:rPr>
        <w:t xml:space="preserve">Ar parakstu apliecinu, ka neesmu </w:t>
      </w:r>
      <w:r w:rsidR="009A76C8" w:rsidRPr="009A76C8">
        <w:rPr>
          <w:rFonts w:cs="Open Sans"/>
          <w:b/>
          <w:sz w:val="18"/>
          <w:szCs w:val="18"/>
        </w:rPr>
        <w:t xml:space="preserve">LABA Kooperatīvās Krājaizdevu sabiedrībā </w:t>
      </w:r>
      <w:r w:rsidRPr="006321F3">
        <w:rPr>
          <w:rFonts w:cs="Open Sans"/>
          <w:b/>
          <w:sz w:val="18"/>
          <w:szCs w:val="18"/>
        </w:rPr>
        <w:t xml:space="preserve">izņēmis savu noguldījumu un pieteikumā esmu </w:t>
      </w:r>
      <w:r w:rsidR="006321F3">
        <w:rPr>
          <w:rFonts w:cs="Open Sans"/>
          <w:b/>
          <w:sz w:val="18"/>
          <w:szCs w:val="18"/>
        </w:rPr>
        <w:t>norādījis</w:t>
      </w:r>
      <w:r w:rsidR="006321F3" w:rsidRPr="006321F3">
        <w:rPr>
          <w:rFonts w:cs="Open Sans"/>
          <w:b/>
          <w:sz w:val="18"/>
          <w:szCs w:val="18"/>
        </w:rPr>
        <w:t xml:space="preserve"> </w:t>
      </w:r>
      <w:r w:rsidRPr="006321F3">
        <w:rPr>
          <w:rFonts w:cs="Open Sans"/>
          <w:b/>
          <w:sz w:val="18"/>
          <w:szCs w:val="18"/>
        </w:rPr>
        <w:t>pilnīgu un patiesu informāciju.</w:t>
      </w:r>
    </w:p>
    <w:p w14:paraId="4C2A13AD" w14:textId="77777777" w:rsidR="00EB505A" w:rsidRDefault="00EB505A" w:rsidP="003A5713">
      <w:pPr>
        <w:pStyle w:val="BodyText"/>
        <w:spacing w:after="0"/>
        <w:rPr>
          <w:rFonts w:cs="Open Sans"/>
          <w:szCs w:val="20"/>
          <w:lang w:val="lv-LV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90"/>
        <w:gridCol w:w="1134"/>
        <w:gridCol w:w="1843"/>
      </w:tblGrid>
      <w:tr w:rsidR="00C009DD" w:rsidRPr="000B0C38" w14:paraId="0BBBA731" w14:textId="77777777" w:rsidTr="00E079DC">
        <w:trPr>
          <w:trHeight w:val="397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908BDBF" w14:textId="0D0EDA38" w:rsidR="00C009DD" w:rsidRPr="0072258B" w:rsidRDefault="006321F3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Noguldītājs</w:t>
            </w:r>
            <w:r w:rsidR="00C009DD">
              <w:rPr>
                <w:rFonts w:cs="Open Sans"/>
                <w:sz w:val="18"/>
                <w:szCs w:val="18"/>
                <w:lang w:val="lv-LV"/>
              </w:rPr>
              <w:t xml:space="preserve"> / pārstāvis / pilnvarotā persona: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F6413FD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Paraksts: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B550" w14:textId="77777777" w:rsidR="00C009DD" w:rsidRPr="000B0C38" w:rsidRDefault="00C009DD" w:rsidP="0015415F">
            <w:pPr>
              <w:jc w:val="center"/>
              <w:rPr>
                <w:rFonts w:cs="Open Sans"/>
                <w:szCs w:val="20"/>
                <w:lang w:val="lv-LV"/>
              </w:rPr>
            </w:pPr>
          </w:p>
        </w:tc>
      </w:tr>
      <w:tr w:rsidR="00C009DD" w:rsidRPr="000B0C38" w14:paraId="1BB56225" w14:textId="77777777" w:rsidTr="00E079DC">
        <w:trPr>
          <w:trHeight w:val="284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909B048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 xml:space="preserve">Vārds, </w:t>
            </w:r>
            <w:r>
              <w:rPr>
                <w:rFonts w:cs="Open Sans"/>
                <w:sz w:val="18"/>
                <w:szCs w:val="18"/>
                <w:lang w:val="lv-LV"/>
              </w:rPr>
              <w:t>U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zvārds: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C9DD0" w14:textId="77777777" w:rsidR="00C009DD" w:rsidRPr="000B0C38" w:rsidRDefault="00A1683F" w:rsidP="0015415F">
            <w:pPr>
              <w:jc w:val="center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E5E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32C5" w14:textId="77777777" w:rsidR="00C009DD" w:rsidRPr="000B0C38" w:rsidRDefault="00C009DD" w:rsidP="0015415F">
            <w:pPr>
              <w:rPr>
                <w:rFonts w:cs="Open Sans"/>
                <w:szCs w:val="20"/>
                <w:lang w:val="lv-LV"/>
              </w:rPr>
            </w:pPr>
          </w:p>
        </w:tc>
      </w:tr>
      <w:tr w:rsidR="00C009DD" w:rsidRPr="000B0C38" w14:paraId="59997F40" w14:textId="77777777" w:rsidTr="00E079DC">
        <w:trPr>
          <w:trHeight w:val="153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882F039" w14:textId="77777777" w:rsidR="00C009DD" w:rsidRPr="000B0C38" w:rsidRDefault="00C009DD" w:rsidP="0015415F">
            <w:pPr>
              <w:rPr>
                <w:rFonts w:cs="Open Sans"/>
                <w:sz w:val="6"/>
                <w:szCs w:val="6"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24678D2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0062" w14:textId="77777777" w:rsidR="00C009DD" w:rsidRPr="000B0C38" w:rsidRDefault="00C009DD" w:rsidP="0015415F">
            <w:pPr>
              <w:rPr>
                <w:rFonts w:cs="Open Sans"/>
                <w:szCs w:val="20"/>
                <w:lang w:val="lv-LV"/>
              </w:rPr>
            </w:pPr>
          </w:p>
        </w:tc>
      </w:tr>
    </w:tbl>
    <w:p w14:paraId="70B3974F" w14:textId="77777777" w:rsidR="00441661" w:rsidRPr="003A5713" w:rsidRDefault="00441661" w:rsidP="0022685F">
      <w:pPr>
        <w:pStyle w:val="BodyText"/>
        <w:rPr>
          <w:color w:val="3F515C"/>
          <w:sz w:val="10"/>
          <w:szCs w:val="10"/>
        </w:rPr>
      </w:pPr>
    </w:p>
    <w:sectPr w:rsidR="00441661" w:rsidRPr="003A5713" w:rsidSect="005A68AA">
      <w:footerReference w:type="even" r:id="rId7"/>
      <w:pgSz w:w="11906" w:h="16838"/>
      <w:pgMar w:top="426" w:right="851" w:bottom="113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47E4" w14:textId="77777777" w:rsidR="005A68AA" w:rsidRDefault="005A68AA" w:rsidP="00C009DD">
      <w:r>
        <w:separator/>
      </w:r>
    </w:p>
  </w:endnote>
  <w:endnote w:type="continuationSeparator" w:id="0">
    <w:p w14:paraId="4B283906" w14:textId="77777777" w:rsidR="005A68AA" w:rsidRDefault="005A68AA" w:rsidP="00C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A864" w14:textId="77777777" w:rsidR="00712612" w:rsidRDefault="008A06D8" w:rsidP="00D03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8B33C" w14:textId="77777777" w:rsidR="00712612" w:rsidRDefault="00712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FD26" w14:textId="77777777" w:rsidR="005A68AA" w:rsidRDefault="005A68AA" w:rsidP="00C009DD">
      <w:r>
        <w:separator/>
      </w:r>
    </w:p>
  </w:footnote>
  <w:footnote w:type="continuationSeparator" w:id="0">
    <w:p w14:paraId="6D420481" w14:textId="77777777" w:rsidR="005A68AA" w:rsidRDefault="005A68AA" w:rsidP="00C0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1B70"/>
    <w:multiLevelType w:val="hybridMultilevel"/>
    <w:tmpl w:val="24ECB802"/>
    <w:lvl w:ilvl="0" w:tplc="620CCD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DD"/>
    <w:rsid w:val="00013E59"/>
    <w:rsid w:val="000F14A7"/>
    <w:rsid w:val="001741A4"/>
    <w:rsid w:val="00195B1E"/>
    <w:rsid w:val="001F37B9"/>
    <w:rsid w:val="0022685F"/>
    <w:rsid w:val="00277FD5"/>
    <w:rsid w:val="002E0FF5"/>
    <w:rsid w:val="003A5713"/>
    <w:rsid w:val="003D5FBE"/>
    <w:rsid w:val="00441661"/>
    <w:rsid w:val="00575A69"/>
    <w:rsid w:val="005A68AA"/>
    <w:rsid w:val="006321F3"/>
    <w:rsid w:val="00650A59"/>
    <w:rsid w:val="00712612"/>
    <w:rsid w:val="007E07A3"/>
    <w:rsid w:val="008A06D8"/>
    <w:rsid w:val="008D2E4A"/>
    <w:rsid w:val="00910E2E"/>
    <w:rsid w:val="00912863"/>
    <w:rsid w:val="009A76C8"/>
    <w:rsid w:val="00A1683F"/>
    <w:rsid w:val="00AD22C8"/>
    <w:rsid w:val="00C009DD"/>
    <w:rsid w:val="00C07C16"/>
    <w:rsid w:val="00C839F5"/>
    <w:rsid w:val="00C87BE4"/>
    <w:rsid w:val="00CA75C7"/>
    <w:rsid w:val="00D76919"/>
    <w:rsid w:val="00D76EF8"/>
    <w:rsid w:val="00E079DC"/>
    <w:rsid w:val="00E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EE5F"/>
  <w15:chartTrackingRefBased/>
  <w15:docId w15:val="{32683B06-0161-4BE0-827D-E89E252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5F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9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C009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009DD"/>
  </w:style>
  <w:style w:type="paragraph" w:styleId="NormalWeb">
    <w:name w:val="Normal (Web)"/>
    <w:basedOn w:val="Normal"/>
    <w:uiPriority w:val="99"/>
    <w:semiHidden/>
    <w:unhideWhenUsed/>
    <w:rsid w:val="00C009DD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009D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A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13"/>
    <w:rPr>
      <w:rFonts w:ascii="Segoe UI" w:eastAsia="Times New Roman" w:hAnsi="Segoe UI" w:cs="Segoe UI"/>
      <w:color w:val="auto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D76919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9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919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19"/>
    <w:rPr>
      <w:rFonts w:eastAsia="Times New Roman" w:cs="Times New Roman"/>
      <w:b/>
      <w:bCs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4</cp:revision>
  <cp:lastPrinted>2022-12-20T10:43:00Z</cp:lastPrinted>
  <dcterms:created xsi:type="dcterms:W3CDTF">2025-05-21T07:26:00Z</dcterms:created>
  <dcterms:modified xsi:type="dcterms:W3CDTF">2025-05-21T07:27:00Z</dcterms:modified>
</cp:coreProperties>
</file>